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DBF76" w14:textId="30359FAD" w:rsidR="00D85B75" w:rsidRPr="00332E31" w:rsidRDefault="007A73BA" w:rsidP="007A73BA">
      <w:pPr>
        <w:jc w:val="center"/>
        <w:rPr>
          <w:sz w:val="32"/>
          <w:szCs w:val="32"/>
        </w:rPr>
      </w:pPr>
      <w:r w:rsidRPr="00332E31">
        <w:rPr>
          <w:sz w:val="32"/>
          <w:szCs w:val="32"/>
        </w:rPr>
        <w:t>Střední Průmyslová škola elektrotechnická</w:t>
      </w:r>
    </w:p>
    <w:p w14:paraId="143B6A25" w14:textId="4DAC452D" w:rsidR="007A73BA" w:rsidRPr="00332E31" w:rsidRDefault="007A73BA" w:rsidP="007A73BA">
      <w:pPr>
        <w:jc w:val="center"/>
        <w:rPr>
          <w:sz w:val="32"/>
          <w:szCs w:val="32"/>
        </w:rPr>
      </w:pPr>
      <w:r w:rsidRPr="00332E31">
        <w:rPr>
          <w:sz w:val="32"/>
          <w:szCs w:val="32"/>
        </w:rPr>
        <w:t>Ječná 30, Praha 2</w:t>
      </w:r>
    </w:p>
    <w:p w14:paraId="70EDED38" w14:textId="72B27FCB" w:rsidR="007A73BA" w:rsidRDefault="007A73BA" w:rsidP="007A73BA">
      <w:pPr>
        <w:jc w:val="center"/>
      </w:pPr>
    </w:p>
    <w:p w14:paraId="44DD71BA" w14:textId="7E60C475" w:rsidR="007A73BA" w:rsidRDefault="007A73BA" w:rsidP="007A73BA">
      <w:pPr>
        <w:jc w:val="center"/>
      </w:pPr>
    </w:p>
    <w:p w14:paraId="615DBF2D" w14:textId="647C1928" w:rsidR="007A73BA" w:rsidRDefault="007A73BA" w:rsidP="007A73BA">
      <w:pPr>
        <w:jc w:val="center"/>
      </w:pPr>
    </w:p>
    <w:p w14:paraId="07DDFE62" w14:textId="674AC86C" w:rsidR="007A73BA" w:rsidRDefault="00332E31" w:rsidP="007A73BA">
      <w:pPr>
        <w:jc w:val="center"/>
      </w:pPr>
      <w:r w:rsidRPr="00332E31">
        <w:rPr>
          <w:noProof/>
        </w:rPr>
        <w:drawing>
          <wp:inline distT="0" distB="0" distL="0" distR="0" wp14:anchorId="5EFB5FC4" wp14:editId="6C95C016">
            <wp:extent cx="2114845" cy="2076740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CFB8" w14:textId="1AEFABE8" w:rsidR="00332E31" w:rsidRDefault="00332E31" w:rsidP="007A73BA">
      <w:pPr>
        <w:jc w:val="center"/>
      </w:pPr>
    </w:p>
    <w:p w14:paraId="77A29A20" w14:textId="33FFBC54" w:rsidR="00332E31" w:rsidRDefault="00332E31" w:rsidP="007A73BA">
      <w:pPr>
        <w:jc w:val="center"/>
      </w:pPr>
    </w:p>
    <w:p w14:paraId="74E8C259" w14:textId="2074B663" w:rsidR="00332E31" w:rsidRDefault="00332E31" w:rsidP="007A73BA">
      <w:pPr>
        <w:jc w:val="center"/>
      </w:pPr>
    </w:p>
    <w:p w14:paraId="3885B6BA" w14:textId="7CBFD156" w:rsidR="00332E31" w:rsidRDefault="00332E31" w:rsidP="007A73BA">
      <w:pPr>
        <w:jc w:val="center"/>
      </w:pPr>
    </w:p>
    <w:p w14:paraId="65CED34A" w14:textId="13FEC677" w:rsidR="00332E31" w:rsidRDefault="00332E31" w:rsidP="007A73BA">
      <w:pPr>
        <w:jc w:val="center"/>
        <w:rPr>
          <w:sz w:val="56"/>
          <w:szCs w:val="56"/>
        </w:rPr>
      </w:pPr>
      <w:r w:rsidRPr="00332E31">
        <w:rPr>
          <w:sz w:val="56"/>
          <w:szCs w:val="56"/>
          <w:highlight w:val="lightGray"/>
        </w:rPr>
        <w:t>Odborná Maturitní práce</w:t>
      </w:r>
    </w:p>
    <w:p w14:paraId="30106D1E" w14:textId="12BFCB3C" w:rsidR="00332E31" w:rsidRPr="00332E31" w:rsidRDefault="00332E31" w:rsidP="007A73BA">
      <w:pPr>
        <w:jc w:val="center"/>
        <w:rPr>
          <w:sz w:val="32"/>
          <w:szCs w:val="32"/>
        </w:rPr>
      </w:pPr>
      <w:r>
        <w:rPr>
          <w:sz w:val="32"/>
          <w:szCs w:val="32"/>
        </w:rPr>
        <w:t>Praktická zkouška z odborného předmětu</w:t>
      </w:r>
    </w:p>
    <w:p w14:paraId="32F4AC22" w14:textId="62E469D4" w:rsidR="00332E31" w:rsidRDefault="00332E31" w:rsidP="007A73BA">
      <w:pPr>
        <w:jc w:val="center"/>
        <w:rPr>
          <w:sz w:val="32"/>
          <w:szCs w:val="32"/>
        </w:rPr>
      </w:pPr>
    </w:p>
    <w:p w14:paraId="72692B9A" w14:textId="47BAA7FC" w:rsidR="00332E31" w:rsidRDefault="00332E31" w:rsidP="007A73BA">
      <w:pPr>
        <w:jc w:val="center"/>
        <w:rPr>
          <w:sz w:val="32"/>
          <w:szCs w:val="32"/>
        </w:rPr>
      </w:pPr>
    </w:p>
    <w:p w14:paraId="5ECB3DE5" w14:textId="361261BE" w:rsidR="00332E31" w:rsidRDefault="00332E31" w:rsidP="007A73BA">
      <w:pPr>
        <w:jc w:val="center"/>
        <w:rPr>
          <w:sz w:val="32"/>
          <w:szCs w:val="32"/>
        </w:rPr>
      </w:pPr>
    </w:p>
    <w:p w14:paraId="7A3C90E9" w14:textId="00902127" w:rsidR="00332E31" w:rsidRDefault="00332E31" w:rsidP="007A73BA">
      <w:pPr>
        <w:jc w:val="center"/>
        <w:rPr>
          <w:sz w:val="32"/>
          <w:szCs w:val="32"/>
        </w:rPr>
      </w:pPr>
    </w:p>
    <w:p w14:paraId="345474DD" w14:textId="271415C2" w:rsidR="00332E31" w:rsidRDefault="00332E31" w:rsidP="007A73BA">
      <w:pPr>
        <w:jc w:val="center"/>
        <w:rPr>
          <w:sz w:val="32"/>
          <w:szCs w:val="32"/>
        </w:rPr>
      </w:pPr>
    </w:p>
    <w:p w14:paraId="48937FCA" w14:textId="5D9A5571" w:rsidR="00332E31" w:rsidRDefault="00332E31" w:rsidP="007A73BA">
      <w:pPr>
        <w:jc w:val="center"/>
        <w:rPr>
          <w:sz w:val="32"/>
          <w:szCs w:val="32"/>
        </w:rPr>
      </w:pPr>
    </w:p>
    <w:p w14:paraId="04CCA52C" w14:textId="5987BF03" w:rsidR="00332E31" w:rsidRDefault="00332E31" w:rsidP="00332E31">
      <w:pPr>
        <w:rPr>
          <w:sz w:val="32"/>
          <w:szCs w:val="32"/>
        </w:rPr>
      </w:pPr>
      <w:r>
        <w:rPr>
          <w:sz w:val="32"/>
          <w:szCs w:val="32"/>
        </w:rPr>
        <w:t>Jakub Majer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Praha 2022</w:t>
      </w:r>
    </w:p>
    <w:p w14:paraId="47B7C236" w14:textId="6B92300A" w:rsidR="003F64A8" w:rsidRDefault="003F64A8" w:rsidP="003F64A8">
      <w:pPr>
        <w:jc w:val="center"/>
        <w:rPr>
          <w:sz w:val="32"/>
          <w:szCs w:val="32"/>
        </w:rPr>
      </w:pPr>
      <w:r>
        <w:rPr>
          <w:sz w:val="32"/>
          <w:szCs w:val="32"/>
        </w:rPr>
        <w:t>1</w:t>
      </w:r>
    </w:p>
    <w:p w14:paraId="6249DFE0" w14:textId="471E890A" w:rsidR="003F64A8" w:rsidRDefault="003F64A8" w:rsidP="003F64A8">
      <w:pPr>
        <w:jc w:val="center"/>
        <w:rPr>
          <w:sz w:val="32"/>
          <w:szCs w:val="32"/>
        </w:rPr>
      </w:pPr>
    </w:p>
    <w:p w14:paraId="797C175A" w14:textId="2898C5EB" w:rsidR="003F64A8" w:rsidRDefault="003F64A8" w:rsidP="003F64A8">
      <w:pPr>
        <w:jc w:val="center"/>
        <w:rPr>
          <w:sz w:val="32"/>
          <w:szCs w:val="32"/>
        </w:rPr>
      </w:pPr>
    </w:p>
    <w:p w14:paraId="07ED8358" w14:textId="3DD47892" w:rsidR="003F64A8" w:rsidRDefault="003F64A8" w:rsidP="003F64A8">
      <w:pPr>
        <w:jc w:val="center"/>
        <w:rPr>
          <w:sz w:val="32"/>
          <w:szCs w:val="32"/>
        </w:rPr>
      </w:pPr>
    </w:p>
    <w:p w14:paraId="1B225C52" w14:textId="103C831E" w:rsidR="003F64A8" w:rsidRDefault="003F64A8" w:rsidP="003F64A8">
      <w:pPr>
        <w:jc w:val="center"/>
        <w:rPr>
          <w:sz w:val="32"/>
          <w:szCs w:val="32"/>
        </w:rPr>
      </w:pPr>
    </w:p>
    <w:p w14:paraId="7C7EDAC1" w14:textId="299B1B8C" w:rsidR="003F64A8" w:rsidRDefault="003F64A8" w:rsidP="003F64A8">
      <w:pPr>
        <w:jc w:val="center"/>
        <w:rPr>
          <w:sz w:val="32"/>
          <w:szCs w:val="32"/>
        </w:rPr>
      </w:pPr>
    </w:p>
    <w:p w14:paraId="3E7C8008" w14:textId="49489942" w:rsidR="003F64A8" w:rsidRDefault="003F64A8" w:rsidP="003F64A8">
      <w:pPr>
        <w:jc w:val="center"/>
        <w:rPr>
          <w:sz w:val="32"/>
          <w:szCs w:val="32"/>
        </w:rPr>
      </w:pPr>
    </w:p>
    <w:p w14:paraId="012C5777" w14:textId="0BEF757C" w:rsidR="003F64A8" w:rsidRDefault="003F64A8" w:rsidP="003F64A8">
      <w:pPr>
        <w:jc w:val="center"/>
        <w:rPr>
          <w:sz w:val="32"/>
          <w:szCs w:val="32"/>
        </w:rPr>
      </w:pPr>
      <w:r>
        <w:rPr>
          <w:sz w:val="32"/>
          <w:szCs w:val="32"/>
        </w:rPr>
        <w:t>RTS hra se systémem tutoriálů a RTS prvků</w:t>
      </w:r>
    </w:p>
    <w:p w14:paraId="7C7AC15A" w14:textId="3A2E5889" w:rsidR="003F64A8" w:rsidRDefault="003F64A8" w:rsidP="003F64A8">
      <w:pPr>
        <w:jc w:val="center"/>
        <w:rPr>
          <w:sz w:val="56"/>
          <w:szCs w:val="56"/>
        </w:rPr>
      </w:pPr>
      <w:r w:rsidRPr="003F64A8">
        <w:rPr>
          <w:sz w:val="56"/>
          <w:szCs w:val="56"/>
          <w:highlight w:val="lightGray"/>
        </w:rPr>
        <w:t>Wacraft Beta</w:t>
      </w:r>
    </w:p>
    <w:p w14:paraId="1F075A83" w14:textId="19A04386" w:rsidR="003F64A8" w:rsidRDefault="003F64A8" w:rsidP="003F64A8">
      <w:pPr>
        <w:jc w:val="center"/>
        <w:rPr>
          <w:sz w:val="24"/>
          <w:szCs w:val="24"/>
        </w:rPr>
      </w:pPr>
      <w:r w:rsidRPr="003F64A8">
        <w:rPr>
          <w:sz w:val="24"/>
          <w:szCs w:val="24"/>
        </w:rPr>
        <w:t>Powered by Unity Engine</w:t>
      </w:r>
    </w:p>
    <w:p w14:paraId="344B29F2" w14:textId="42950095" w:rsidR="003F64A8" w:rsidRDefault="003F64A8" w:rsidP="003F64A8">
      <w:pPr>
        <w:jc w:val="center"/>
        <w:rPr>
          <w:sz w:val="24"/>
          <w:szCs w:val="24"/>
        </w:rPr>
      </w:pPr>
    </w:p>
    <w:p w14:paraId="69441B89" w14:textId="74E13494" w:rsidR="003F64A8" w:rsidRDefault="003F64A8" w:rsidP="003F64A8">
      <w:pPr>
        <w:jc w:val="center"/>
        <w:rPr>
          <w:sz w:val="24"/>
          <w:szCs w:val="24"/>
        </w:rPr>
      </w:pPr>
    </w:p>
    <w:p w14:paraId="7EAAFB7C" w14:textId="007ECFA4" w:rsidR="003F64A8" w:rsidRDefault="003F64A8" w:rsidP="003F64A8">
      <w:pPr>
        <w:jc w:val="center"/>
        <w:rPr>
          <w:sz w:val="24"/>
          <w:szCs w:val="24"/>
        </w:rPr>
      </w:pPr>
    </w:p>
    <w:p w14:paraId="1BF08957" w14:textId="75D1A260" w:rsidR="003F64A8" w:rsidRDefault="003F64A8" w:rsidP="003F64A8">
      <w:pPr>
        <w:jc w:val="center"/>
        <w:rPr>
          <w:sz w:val="24"/>
          <w:szCs w:val="24"/>
        </w:rPr>
      </w:pPr>
    </w:p>
    <w:p w14:paraId="19A6DF30" w14:textId="31CCE1C5" w:rsidR="003F64A8" w:rsidRDefault="003F64A8" w:rsidP="003F64A8">
      <w:pPr>
        <w:jc w:val="center"/>
        <w:rPr>
          <w:sz w:val="24"/>
          <w:szCs w:val="24"/>
        </w:rPr>
      </w:pPr>
    </w:p>
    <w:p w14:paraId="1BFE1849" w14:textId="7DF67A90" w:rsidR="003F64A8" w:rsidRDefault="003F64A8" w:rsidP="003F64A8">
      <w:pPr>
        <w:jc w:val="center"/>
        <w:rPr>
          <w:sz w:val="24"/>
          <w:szCs w:val="24"/>
        </w:rPr>
      </w:pPr>
    </w:p>
    <w:p w14:paraId="73C8E28A" w14:textId="7CA7CEA0" w:rsidR="003F64A8" w:rsidRDefault="003F64A8" w:rsidP="003F64A8">
      <w:pPr>
        <w:jc w:val="center"/>
        <w:rPr>
          <w:sz w:val="24"/>
          <w:szCs w:val="24"/>
        </w:rPr>
      </w:pPr>
    </w:p>
    <w:p w14:paraId="6F92479B" w14:textId="59D1EA16" w:rsidR="004A5D41" w:rsidRDefault="004A5D41" w:rsidP="006B2FF4">
      <w:pPr>
        <w:rPr>
          <w:sz w:val="24"/>
          <w:szCs w:val="24"/>
        </w:rPr>
      </w:pPr>
    </w:p>
    <w:p w14:paraId="47BEB056" w14:textId="3113798A" w:rsidR="003F64A8" w:rsidRDefault="003F64A8" w:rsidP="003F64A8">
      <w:pPr>
        <w:jc w:val="center"/>
        <w:rPr>
          <w:sz w:val="24"/>
          <w:szCs w:val="24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B2FF4" w14:paraId="5FFF2FDD" w14:textId="77777777" w:rsidTr="006B2FF4">
        <w:tc>
          <w:tcPr>
            <w:tcW w:w="9062" w:type="dxa"/>
          </w:tcPr>
          <w:tbl>
            <w:tblPr>
              <w:tblStyle w:val="Mkatabulky"/>
              <w:tblW w:w="8991" w:type="dxa"/>
              <w:tblLook w:val="04A0" w:firstRow="1" w:lastRow="0" w:firstColumn="1" w:lastColumn="0" w:noHBand="0" w:noVBand="1"/>
            </w:tblPr>
            <w:tblGrid>
              <w:gridCol w:w="4503"/>
              <w:gridCol w:w="4488"/>
            </w:tblGrid>
            <w:tr w:rsidR="006B2FF4" w14:paraId="48BDCDD1" w14:textId="77777777" w:rsidTr="006B2FF4">
              <w:trPr>
                <w:trHeight w:val="400"/>
              </w:trPr>
              <w:tc>
                <w:tcPr>
                  <w:tcW w:w="4503" w:type="dxa"/>
                </w:tcPr>
                <w:p w14:paraId="49C1B8FF" w14:textId="5E16581F" w:rsidR="006B2FF4" w:rsidRDefault="006B2FF4" w:rsidP="00586308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Autor:</w:t>
                  </w:r>
                </w:p>
              </w:tc>
              <w:tc>
                <w:tcPr>
                  <w:tcW w:w="4488" w:type="dxa"/>
                </w:tcPr>
                <w:p w14:paraId="33F3635C" w14:textId="77777777" w:rsidR="006B2FF4" w:rsidRDefault="006B2FF4" w:rsidP="00586308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Jakub Majer</w:t>
                  </w:r>
                </w:p>
                <w:p w14:paraId="27E2F42B" w14:textId="77777777" w:rsidR="006B2FF4" w:rsidRDefault="006B2FF4" w:rsidP="00586308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</w:tr>
            <w:tr w:rsidR="006B2FF4" w14:paraId="42606DDD" w14:textId="77777777" w:rsidTr="006B2FF4">
              <w:trPr>
                <w:trHeight w:val="794"/>
              </w:trPr>
              <w:tc>
                <w:tcPr>
                  <w:tcW w:w="4503" w:type="dxa"/>
                </w:tcPr>
                <w:p w14:paraId="348DAD9B" w14:textId="42A9A11F" w:rsidR="006B2FF4" w:rsidRDefault="006B2FF4" w:rsidP="00586308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Obor studia:</w:t>
                  </w:r>
                </w:p>
              </w:tc>
              <w:tc>
                <w:tcPr>
                  <w:tcW w:w="4488" w:type="dxa"/>
                </w:tcPr>
                <w:p w14:paraId="41EDEE39" w14:textId="77777777" w:rsidR="00586308" w:rsidRDefault="00586308" w:rsidP="00586308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18-20-M/01 Informační technologie</w:t>
                  </w:r>
                </w:p>
                <w:p w14:paraId="3A49F59D" w14:textId="77777777" w:rsidR="006B2FF4" w:rsidRDefault="006B2FF4" w:rsidP="00586308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</w:tr>
            <w:tr w:rsidR="006B2FF4" w14:paraId="29D8456B" w14:textId="77777777" w:rsidTr="006B2FF4">
              <w:trPr>
                <w:trHeight w:val="783"/>
              </w:trPr>
              <w:tc>
                <w:tcPr>
                  <w:tcW w:w="4503" w:type="dxa"/>
                </w:tcPr>
                <w:p w14:paraId="08638B5C" w14:textId="558F8A55" w:rsidR="006B2FF4" w:rsidRDefault="006B2FF4" w:rsidP="00586308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Třída</w:t>
                  </w:r>
                  <w:r w:rsidR="00586308">
                    <w:rPr>
                      <w:sz w:val="24"/>
                      <w:szCs w:val="24"/>
                    </w:rPr>
                    <w:t>:</w:t>
                  </w:r>
                </w:p>
              </w:tc>
              <w:tc>
                <w:tcPr>
                  <w:tcW w:w="4488" w:type="dxa"/>
                </w:tcPr>
                <w:p w14:paraId="6DE5F441" w14:textId="39B3D48D" w:rsidR="006B2FF4" w:rsidRDefault="00586308" w:rsidP="00586308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C4b</w:t>
                  </w:r>
                </w:p>
              </w:tc>
            </w:tr>
            <w:tr w:rsidR="006B2FF4" w14:paraId="3D1AAFD6" w14:textId="77777777" w:rsidTr="006B2FF4">
              <w:trPr>
                <w:trHeight w:val="783"/>
              </w:trPr>
              <w:tc>
                <w:tcPr>
                  <w:tcW w:w="4503" w:type="dxa"/>
                </w:tcPr>
                <w:p w14:paraId="68EBF19C" w14:textId="6019EFEE" w:rsidR="006B2FF4" w:rsidRDefault="006B2FF4" w:rsidP="00586308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Školní ročník:</w:t>
                  </w:r>
                </w:p>
              </w:tc>
              <w:tc>
                <w:tcPr>
                  <w:tcW w:w="4488" w:type="dxa"/>
                </w:tcPr>
                <w:p w14:paraId="6C019FB5" w14:textId="77777777" w:rsidR="006B2FF4" w:rsidRDefault="006B2FF4" w:rsidP="00586308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2022/2023</w:t>
                  </w:r>
                </w:p>
                <w:p w14:paraId="053595E5" w14:textId="77777777" w:rsidR="006B2FF4" w:rsidRDefault="006B2FF4" w:rsidP="00586308">
                  <w:pPr>
                    <w:jc w:val="center"/>
                    <w:rPr>
                      <w:sz w:val="24"/>
                      <w:szCs w:val="24"/>
                    </w:rPr>
                  </w:pPr>
                </w:p>
                <w:p w14:paraId="3EA0E269" w14:textId="48CD40A3" w:rsidR="006B2FF4" w:rsidRDefault="006B2FF4" w:rsidP="00586308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</w:tr>
            <w:tr w:rsidR="006B2FF4" w14:paraId="374AEB1E" w14:textId="77777777" w:rsidTr="006B2FF4">
              <w:trPr>
                <w:trHeight w:val="50"/>
              </w:trPr>
              <w:tc>
                <w:tcPr>
                  <w:tcW w:w="4503" w:type="dxa"/>
                </w:tcPr>
                <w:p w14:paraId="43D8687A" w14:textId="6EA07CCC" w:rsidR="006B2FF4" w:rsidRDefault="006B2FF4" w:rsidP="00586308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Vedoucí práce:</w:t>
                  </w:r>
                </w:p>
              </w:tc>
              <w:tc>
                <w:tcPr>
                  <w:tcW w:w="4488" w:type="dxa"/>
                </w:tcPr>
                <w:p w14:paraId="602CF1F3" w14:textId="1D825E23" w:rsidR="006B2FF4" w:rsidRDefault="006B2FF4" w:rsidP="00586308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Mgr Alena Reichlová</w:t>
                  </w:r>
                </w:p>
              </w:tc>
            </w:tr>
          </w:tbl>
          <w:p w14:paraId="2C47F7EE" w14:textId="77777777" w:rsidR="006B2FF4" w:rsidRDefault="006B2FF4" w:rsidP="00586308">
            <w:pPr>
              <w:jc w:val="center"/>
              <w:rPr>
                <w:sz w:val="24"/>
                <w:szCs w:val="24"/>
              </w:rPr>
            </w:pPr>
          </w:p>
        </w:tc>
      </w:tr>
    </w:tbl>
    <w:p w14:paraId="553B3E51" w14:textId="5CD292D9" w:rsidR="003F64A8" w:rsidRDefault="003F64A8" w:rsidP="00586308">
      <w:pPr>
        <w:jc w:val="center"/>
        <w:rPr>
          <w:sz w:val="24"/>
          <w:szCs w:val="24"/>
        </w:rPr>
      </w:pPr>
    </w:p>
    <w:p w14:paraId="680B482E" w14:textId="13DCFA69" w:rsidR="004A5D41" w:rsidRDefault="004A5D41" w:rsidP="003F64A8">
      <w:pPr>
        <w:jc w:val="center"/>
        <w:rPr>
          <w:sz w:val="24"/>
          <w:szCs w:val="24"/>
        </w:rPr>
      </w:pPr>
      <w:r>
        <w:rPr>
          <w:sz w:val="24"/>
          <w:szCs w:val="24"/>
        </w:rPr>
        <w:t>2</w:t>
      </w:r>
    </w:p>
    <w:p w14:paraId="7FC7329D" w14:textId="2C8A63FB" w:rsidR="00586308" w:rsidRPr="00703EAF" w:rsidRDefault="00586308" w:rsidP="00586308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703EAF">
        <w:rPr>
          <w:rFonts w:asciiTheme="majorHAnsi" w:hAnsiTheme="majorHAnsi" w:cstheme="majorHAnsi"/>
          <w:color w:val="000000" w:themeColor="text1"/>
          <w:sz w:val="40"/>
          <w:szCs w:val="40"/>
          <w:highlight w:val="lightGray"/>
        </w:rPr>
        <w:lastRenderedPageBreak/>
        <w:t>Prohlášení</w:t>
      </w:r>
    </w:p>
    <w:p w14:paraId="1728C4A2" w14:textId="77777777" w:rsidR="00703EAF" w:rsidRPr="00703EAF" w:rsidRDefault="00703EAF" w:rsidP="00586308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1E0D0347" w14:textId="70E40D86" w:rsidR="004A5D41" w:rsidRDefault="00586308" w:rsidP="00703EAF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703EAF"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Prohlašuji, že jsem svou odbornou maturitní práci vypracoval samostatně a použil jsem </w:t>
      </w:r>
      <w:r w:rsidR="00703EAF">
        <w:rPr>
          <w:rFonts w:asciiTheme="majorHAnsi" w:hAnsiTheme="majorHAnsi" w:cstheme="majorHAnsi"/>
          <w:color w:val="000000" w:themeColor="text1"/>
          <w:sz w:val="28"/>
          <w:szCs w:val="28"/>
        </w:rPr>
        <w:t>níže uvedené zdroje včetně softwaru a příslušné dokumentaci</w:t>
      </w:r>
    </w:p>
    <w:p w14:paraId="77E7B647" w14:textId="0F48B184" w:rsidR="00703EAF" w:rsidRDefault="00703EAF" w:rsidP="00703EAF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72CEC1D5" w14:textId="5821CC2B" w:rsidR="00703EAF" w:rsidRDefault="00703EAF" w:rsidP="00703EAF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Dne________________ 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  <w:t>_______________________</w:t>
      </w:r>
    </w:p>
    <w:p w14:paraId="23A27BD8" w14:textId="4FC8416F" w:rsidR="00703EAF" w:rsidRDefault="00703EAF" w:rsidP="00703EAF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   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  <w:t xml:space="preserve">                   Jakub Majer</w:t>
      </w:r>
    </w:p>
    <w:p w14:paraId="50832D78" w14:textId="53742EE2" w:rsidR="00703EAF" w:rsidRDefault="00703EAF" w:rsidP="00703EAF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B376939" w14:textId="290C8A21" w:rsidR="00703EAF" w:rsidRDefault="00703EAF" w:rsidP="00703EAF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611BD2DA" w14:textId="0374DE40" w:rsidR="00AF2B39" w:rsidRDefault="00AF2B39" w:rsidP="00703EAF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357EE3B0" w14:textId="5FF1B7BE" w:rsidR="00AF2B39" w:rsidRDefault="00AF2B39" w:rsidP="00703EAF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722E7F0" w14:textId="7128BBF3" w:rsidR="00AF2B39" w:rsidRDefault="00AF2B39" w:rsidP="00703EAF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2BF4A58" w14:textId="3F93EF8E" w:rsidR="00AF2B39" w:rsidRDefault="00AF2B39" w:rsidP="00703EAF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2959EF68" w14:textId="7A4233EE" w:rsidR="00AF2B39" w:rsidRDefault="00AF2B39" w:rsidP="00703EAF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8CF38C8" w14:textId="20C22C4C" w:rsidR="00AF2B39" w:rsidRDefault="00AF2B39" w:rsidP="00703EAF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42A18B4" w14:textId="77777777" w:rsidR="00AF2B39" w:rsidRDefault="00AF2B39" w:rsidP="00703EAF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8FFBCFC" w14:textId="1601EC89" w:rsidR="00703EAF" w:rsidRDefault="00703EAF" w:rsidP="00703EAF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62DC0734" w14:textId="2E0D4203" w:rsidR="00703EAF" w:rsidRDefault="00703EAF" w:rsidP="00703EAF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DAA4B0D" w14:textId="33CCAE57" w:rsidR="00703EAF" w:rsidRPr="00AF2B39" w:rsidRDefault="00703EAF" w:rsidP="00703EAF">
      <w:pPr>
        <w:rPr>
          <w:rFonts w:asciiTheme="majorHAnsi" w:hAnsiTheme="majorHAnsi" w:cstheme="majorHAnsi"/>
          <w:color w:val="000000" w:themeColor="text1"/>
          <w:sz w:val="52"/>
          <w:szCs w:val="52"/>
        </w:rPr>
      </w:pPr>
      <w:r w:rsidRPr="00AF2B39">
        <w:rPr>
          <w:rFonts w:asciiTheme="majorHAnsi" w:hAnsiTheme="majorHAnsi" w:cstheme="majorHAnsi"/>
          <w:color w:val="000000" w:themeColor="text1"/>
          <w:sz w:val="52"/>
          <w:szCs w:val="52"/>
          <w:highlight w:val="lightGray"/>
        </w:rPr>
        <w:t>Poděkování</w:t>
      </w:r>
    </w:p>
    <w:p w14:paraId="6EB6AA50" w14:textId="5BDC67E8" w:rsidR="00BA3A85" w:rsidRDefault="00703EAF" w:rsidP="00703EAF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>Rád bych poděkoval Mgr Alen</w:t>
      </w:r>
      <w:r w:rsidR="00AF2B39">
        <w:rPr>
          <w:rFonts w:asciiTheme="majorHAnsi" w:hAnsiTheme="majorHAnsi" w:cstheme="majorHAnsi"/>
          <w:color w:val="000000" w:themeColor="text1"/>
          <w:sz w:val="28"/>
          <w:szCs w:val="28"/>
        </w:rPr>
        <w:t>ě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Reichl</w:t>
      </w:r>
      <w:r w:rsidR="00AF2B39">
        <w:rPr>
          <w:rFonts w:asciiTheme="majorHAnsi" w:hAnsiTheme="majorHAnsi" w:cstheme="majorHAnsi"/>
          <w:color w:val="000000" w:themeColor="text1"/>
          <w:sz w:val="28"/>
          <w:szCs w:val="28"/>
        </w:rPr>
        <w:t>ové za vedení mé dlouhodobé maturitní práce, také patří poděkování panu řediteli Ing. Ondřeji Mandíkovi za schválení tématu.</w:t>
      </w:r>
    </w:p>
    <w:p w14:paraId="5EF19CF9" w14:textId="761FEB0D" w:rsidR="00AF2B39" w:rsidRDefault="00AF2B39" w:rsidP="00703EAF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1894676" w14:textId="4A60F6B5" w:rsidR="00AF2B39" w:rsidRDefault="00AF2B39" w:rsidP="00703EAF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4B732164" w14:textId="318B27EB" w:rsidR="00D45A8D" w:rsidRDefault="00AF2B39" w:rsidP="00D45A8D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>3</w:t>
      </w:r>
    </w:p>
    <w:p w14:paraId="4287323F" w14:textId="77777777" w:rsidR="007168EA" w:rsidRDefault="007168EA" w:rsidP="00D45A8D">
      <w:pPr>
        <w:jc w:val="center"/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EA6F481" w14:textId="5C314FD6" w:rsidR="00D45A8D" w:rsidRDefault="00D45A8D" w:rsidP="00D45A8D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D45A8D">
        <w:rPr>
          <w:rFonts w:asciiTheme="majorHAnsi" w:hAnsiTheme="majorHAnsi" w:cstheme="majorHAnsi"/>
          <w:color w:val="000000" w:themeColor="text1"/>
          <w:sz w:val="28"/>
          <w:szCs w:val="28"/>
          <w:highlight w:val="darkGray"/>
        </w:rPr>
        <w:lastRenderedPageBreak/>
        <w:t>Obsah</w:t>
      </w:r>
    </w:p>
    <w:p w14:paraId="6AD0AFAA" w14:textId="38169D4B" w:rsidR="00D45A8D" w:rsidRDefault="00D45A8D" w:rsidP="00D45A8D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Anotace                                                                                                                         </w:t>
      </w:r>
      <w:r w:rsidRPr="008E2657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r w:rsidR="008E2657" w:rsidRPr="008E2657">
        <w:rPr>
          <w:rFonts w:asciiTheme="majorHAnsi" w:hAnsiTheme="majorHAnsi" w:cstheme="majorHAnsi"/>
          <w:color w:val="000000" w:themeColor="text1"/>
          <w:sz w:val="24"/>
          <w:szCs w:val="24"/>
        </w:rPr>
        <w:t>5</w:t>
      </w:r>
    </w:p>
    <w:p w14:paraId="4326E0CB" w14:textId="23E58B1D" w:rsidR="00D45A8D" w:rsidRDefault="00D45A8D" w:rsidP="00D45A8D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>Úvod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  <w:t xml:space="preserve">              </w:t>
      </w:r>
      <w:r w:rsidR="008E2657" w:rsidRPr="008E2657">
        <w:rPr>
          <w:rFonts w:asciiTheme="majorHAnsi" w:hAnsiTheme="majorHAnsi" w:cstheme="majorHAnsi"/>
          <w:color w:val="000000" w:themeColor="text1"/>
          <w:sz w:val="24"/>
          <w:szCs w:val="24"/>
        </w:rPr>
        <w:t>5</w:t>
      </w:r>
    </w:p>
    <w:p w14:paraId="519A7C3D" w14:textId="09A8F5A5" w:rsidR="00D45A8D" w:rsidRDefault="00D45A8D" w:rsidP="00D45A8D">
      <w:pPr>
        <w:pStyle w:val="Odstavecseseznamem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>Zadání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  <w:t xml:space="preserve">              </w:t>
      </w:r>
      <w:r w:rsidR="008E2657" w:rsidRPr="008E2657">
        <w:rPr>
          <w:rFonts w:asciiTheme="majorHAnsi" w:hAnsiTheme="majorHAnsi" w:cstheme="majorHAnsi"/>
          <w:color w:val="000000" w:themeColor="text1"/>
          <w:sz w:val="24"/>
          <w:szCs w:val="24"/>
        </w:rPr>
        <w:t>5</w:t>
      </w:r>
    </w:p>
    <w:p w14:paraId="63D9EBEB" w14:textId="31E47191" w:rsidR="00D45A8D" w:rsidRDefault="00D45A8D" w:rsidP="00D45A8D">
      <w:pPr>
        <w:pStyle w:val="Odstavecseseznamem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>Název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  <w:t xml:space="preserve">              </w:t>
      </w:r>
      <w:r w:rsidR="008E2657" w:rsidRPr="008E2657">
        <w:rPr>
          <w:rFonts w:asciiTheme="majorHAnsi" w:hAnsiTheme="majorHAnsi" w:cstheme="majorHAnsi"/>
          <w:color w:val="000000" w:themeColor="text1"/>
          <w:sz w:val="24"/>
          <w:szCs w:val="24"/>
        </w:rPr>
        <w:t>5</w:t>
      </w:r>
    </w:p>
    <w:p w14:paraId="3C288036" w14:textId="569D2435" w:rsidR="00DE4E29" w:rsidRDefault="00DE4E29" w:rsidP="00DE4E29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>Použitý software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  <w:t xml:space="preserve"> </w:t>
      </w:r>
      <w:r>
        <w:rPr>
          <w:rFonts w:asciiTheme="majorHAnsi" w:hAnsiTheme="majorHAnsi" w:cstheme="majorHAnsi"/>
          <w:color w:val="000000" w:themeColor="text1"/>
          <w:sz w:val="28"/>
          <w:szCs w:val="28"/>
        </w:rPr>
        <w:tab/>
        <w:t xml:space="preserve">   </w:t>
      </w:r>
      <w:r w:rsidR="008E2657" w:rsidRPr="008E2657">
        <w:rPr>
          <w:rFonts w:asciiTheme="majorHAnsi" w:hAnsiTheme="majorHAnsi" w:cstheme="majorHAnsi"/>
          <w:color w:val="000000" w:themeColor="text1"/>
          <w:sz w:val="24"/>
          <w:szCs w:val="24"/>
        </w:rPr>
        <w:t>6</w:t>
      </w:r>
    </w:p>
    <w:p w14:paraId="3BCABC30" w14:textId="6582D68D" w:rsidR="004A5D41" w:rsidRDefault="00DE4E29" w:rsidP="00DE4E29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Unity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</w:t>
      </w:r>
      <w:r w:rsidR="008E2657">
        <w:rPr>
          <w:sz w:val="24"/>
          <w:szCs w:val="24"/>
        </w:rPr>
        <w:t>6</w:t>
      </w:r>
    </w:p>
    <w:p w14:paraId="67DF839E" w14:textId="676DBC22" w:rsidR="00DE4E29" w:rsidRDefault="00DE4E29" w:rsidP="00DE4E29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Visual Studio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</w:t>
      </w:r>
      <w:r w:rsidR="008E2657">
        <w:rPr>
          <w:sz w:val="24"/>
          <w:szCs w:val="24"/>
        </w:rPr>
        <w:t>6</w:t>
      </w:r>
    </w:p>
    <w:p w14:paraId="231132E1" w14:textId="77D7472E" w:rsidR="00DE4E29" w:rsidRDefault="00DE4E29" w:rsidP="00DE4E29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Visual Studio Code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</w:t>
      </w:r>
      <w:r w:rsidR="008E2657">
        <w:rPr>
          <w:sz w:val="24"/>
          <w:szCs w:val="24"/>
        </w:rPr>
        <w:t>6</w:t>
      </w:r>
    </w:p>
    <w:p w14:paraId="70A2C165" w14:textId="662904B8" w:rsidR="00DE4E29" w:rsidRPr="00A203E7" w:rsidRDefault="009D0D59" w:rsidP="00A203E7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Gimp – malování 3D</w:t>
      </w:r>
      <w:r w:rsidR="00DE4E29">
        <w:rPr>
          <w:sz w:val="24"/>
          <w:szCs w:val="24"/>
        </w:rPr>
        <w:tab/>
      </w:r>
      <w:r w:rsidR="00DE4E29">
        <w:rPr>
          <w:sz w:val="24"/>
          <w:szCs w:val="24"/>
        </w:rPr>
        <w:tab/>
      </w:r>
      <w:r w:rsidR="00DE4E29">
        <w:rPr>
          <w:sz w:val="24"/>
          <w:szCs w:val="24"/>
        </w:rPr>
        <w:tab/>
      </w:r>
      <w:r w:rsidR="00DE4E29" w:rsidRPr="00A203E7">
        <w:rPr>
          <w:sz w:val="24"/>
          <w:szCs w:val="24"/>
        </w:rPr>
        <w:tab/>
      </w:r>
      <w:r w:rsidR="00DE4E29" w:rsidRPr="00A203E7">
        <w:rPr>
          <w:sz w:val="24"/>
          <w:szCs w:val="24"/>
        </w:rPr>
        <w:tab/>
      </w:r>
      <w:r w:rsidR="00DE4E29" w:rsidRPr="00A203E7">
        <w:rPr>
          <w:sz w:val="24"/>
          <w:szCs w:val="24"/>
        </w:rPr>
        <w:tab/>
      </w:r>
      <w:r w:rsidR="00DE4E29" w:rsidRPr="00A203E7">
        <w:rPr>
          <w:sz w:val="24"/>
          <w:szCs w:val="24"/>
        </w:rPr>
        <w:tab/>
      </w:r>
      <w:r w:rsidR="00DE4E29" w:rsidRPr="00A203E7">
        <w:rPr>
          <w:sz w:val="24"/>
          <w:szCs w:val="24"/>
        </w:rPr>
        <w:tab/>
      </w:r>
      <w:r w:rsidR="00DE4E29" w:rsidRPr="00A203E7">
        <w:rPr>
          <w:sz w:val="24"/>
          <w:szCs w:val="24"/>
        </w:rPr>
        <w:tab/>
        <w:t xml:space="preserve">    </w:t>
      </w:r>
      <w:r w:rsidR="008E2657">
        <w:rPr>
          <w:sz w:val="24"/>
          <w:szCs w:val="24"/>
        </w:rPr>
        <w:t>6</w:t>
      </w:r>
      <w:r w:rsidR="00DE4E29" w:rsidRPr="00A203E7">
        <w:rPr>
          <w:sz w:val="24"/>
          <w:szCs w:val="24"/>
        </w:rPr>
        <w:t xml:space="preserve">           </w:t>
      </w:r>
    </w:p>
    <w:p w14:paraId="6DB077E6" w14:textId="7222E77C" w:rsidR="00E55B0A" w:rsidRDefault="00E55B0A" w:rsidP="00E55B0A">
      <w:pPr>
        <w:rPr>
          <w:sz w:val="24"/>
          <w:szCs w:val="24"/>
        </w:rPr>
      </w:pPr>
      <w:r>
        <w:rPr>
          <w:sz w:val="24"/>
          <w:szCs w:val="24"/>
        </w:rPr>
        <w:t>Námět a inspirace projektu</w:t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  <w:t xml:space="preserve">    7</w:t>
      </w:r>
    </w:p>
    <w:p w14:paraId="756F4553" w14:textId="62E9D17F" w:rsidR="00C72B8F" w:rsidRDefault="00C72B8F" w:rsidP="00E55B0A">
      <w:pPr>
        <w:rPr>
          <w:sz w:val="24"/>
          <w:szCs w:val="24"/>
        </w:rPr>
      </w:pPr>
      <w:r>
        <w:rPr>
          <w:sz w:val="24"/>
          <w:szCs w:val="24"/>
        </w:rPr>
        <w:t>Modely a objekty</w:t>
      </w:r>
    </w:p>
    <w:p w14:paraId="6C6C3507" w14:textId="58DAEDB6" w:rsidR="009D0D59" w:rsidRDefault="009D0D59" w:rsidP="00C72B8F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Mapa – vizualizace</w:t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  <w:t xml:space="preserve">     8</w:t>
      </w:r>
    </w:p>
    <w:p w14:paraId="579A6757" w14:textId="35F3BDD2" w:rsidR="00BA3A85" w:rsidRPr="00EC29F3" w:rsidRDefault="00EC29F3" w:rsidP="00EC29F3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Scriptable object</w:t>
      </w:r>
      <w:r w:rsidR="005F2DD8">
        <w:rPr>
          <w:sz w:val="24"/>
          <w:szCs w:val="24"/>
        </w:rPr>
        <w:t xml:space="preserve"> (</w:t>
      </w:r>
      <w:r w:rsidR="007B68A4">
        <w:rPr>
          <w:sz w:val="24"/>
          <w:szCs w:val="24"/>
        </w:rPr>
        <w:t>jednotky, Budovy</w:t>
      </w:r>
      <w:r w:rsidR="005F2DD8">
        <w:rPr>
          <w:sz w:val="24"/>
          <w:szCs w:val="24"/>
        </w:rPr>
        <w:t xml:space="preserve">, </w:t>
      </w:r>
      <w:r w:rsidR="007B68A4">
        <w:rPr>
          <w:sz w:val="24"/>
          <w:szCs w:val="24"/>
        </w:rPr>
        <w:t>funkce Budov</w:t>
      </w:r>
      <w:r w:rsidR="005F2DD8">
        <w:rPr>
          <w:sz w:val="24"/>
          <w:szCs w:val="24"/>
        </w:rPr>
        <w:t>)</w:t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</w:r>
      <w:r w:rsidR="008E2657">
        <w:rPr>
          <w:sz w:val="24"/>
          <w:szCs w:val="24"/>
        </w:rPr>
        <w:tab/>
        <w:t xml:space="preserve">             </w:t>
      </w:r>
      <w:r w:rsidR="00FC5BA4">
        <w:rPr>
          <w:sz w:val="24"/>
          <w:szCs w:val="24"/>
        </w:rPr>
        <w:t>9–16</w:t>
      </w:r>
    </w:p>
    <w:p w14:paraId="7F03AA84" w14:textId="4092EABF" w:rsidR="00C72B8F" w:rsidRDefault="00C72B8F" w:rsidP="00C72B8F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Hráčov</w:t>
      </w:r>
      <w:r w:rsidR="00155172">
        <w:rPr>
          <w:sz w:val="24"/>
          <w:szCs w:val="24"/>
        </w:rPr>
        <w:t>y</w:t>
      </w:r>
      <w:r>
        <w:rPr>
          <w:sz w:val="24"/>
          <w:szCs w:val="24"/>
        </w:rPr>
        <w:t xml:space="preserve"> jednotky</w:t>
      </w:r>
      <w:r w:rsidR="00196E40">
        <w:rPr>
          <w:sz w:val="24"/>
          <w:szCs w:val="24"/>
        </w:rPr>
        <w:t xml:space="preserve"> </w:t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  <w:t xml:space="preserve">           17–18</w:t>
      </w:r>
    </w:p>
    <w:p w14:paraId="1AD8DF9B" w14:textId="30BD129F" w:rsidR="00C72B8F" w:rsidRDefault="00155172" w:rsidP="00C72B8F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Počítačové jednot</w:t>
      </w:r>
      <w:r w:rsidR="00144924">
        <w:rPr>
          <w:sz w:val="24"/>
          <w:szCs w:val="24"/>
        </w:rPr>
        <w:t>k</w:t>
      </w:r>
      <w:r>
        <w:rPr>
          <w:sz w:val="24"/>
          <w:szCs w:val="24"/>
        </w:rPr>
        <w:t>y</w:t>
      </w:r>
      <w:r w:rsidR="00196E40">
        <w:rPr>
          <w:sz w:val="24"/>
          <w:szCs w:val="24"/>
        </w:rPr>
        <w:t xml:space="preserve"> </w:t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  <w:t xml:space="preserve">                  19</w:t>
      </w:r>
    </w:p>
    <w:p w14:paraId="0FB21A6F" w14:textId="1B35D9FF" w:rsidR="00155172" w:rsidRDefault="00155172" w:rsidP="00C72B8F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Hráčovy budovy</w:t>
      </w:r>
      <w:r w:rsidR="00196E40">
        <w:rPr>
          <w:sz w:val="24"/>
          <w:szCs w:val="24"/>
        </w:rPr>
        <w:t xml:space="preserve"> </w:t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FC5BA4">
        <w:rPr>
          <w:sz w:val="24"/>
          <w:szCs w:val="24"/>
        </w:rPr>
        <w:tab/>
      </w:r>
      <w:r w:rsidR="009B24F4">
        <w:rPr>
          <w:sz w:val="24"/>
          <w:szCs w:val="24"/>
        </w:rPr>
        <w:t xml:space="preserve">            20-21</w:t>
      </w:r>
    </w:p>
    <w:p w14:paraId="033B9A9C" w14:textId="4BB3EBEF" w:rsidR="00155172" w:rsidRDefault="00155172" w:rsidP="00C72B8F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Hrací plocha</w:t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  <w:t xml:space="preserve">     22</w:t>
      </w:r>
    </w:p>
    <w:p w14:paraId="78B2A031" w14:textId="1A20615B" w:rsidR="00BA3A85" w:rsidRPr="00EC29F3" w:rsidRDefault="00155172" w:rsidP="00EC29F3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Shrnutí grafiky a Textur</w:t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  <w:t xml:space="preserve">     23</w:t>
      </w:r>
    </w:p>
    <w:p w14:paraId="5EED984A" w14:textId="78FA29D0" w:rsidR="006711BB" w:rsidRDefault="006711BB" w:rsidP="006711BB">
      <w:pPr>
        <w:rPr>
          <w:sz w:val="24"/>
          <w:szCs w:val="24"/>
        </w:rPr>
      </w:pPr>
      <w:r>
        <w:rPr>
          <w:sz w:val="24"/>
          <w:szCs w:val="24"/>
        </w:rPr>
        <w:t>Scéna</w:t>
      </w:r>
    </w:p>
    <w:p w14:paraId="30231350" w14:textId="7FB0846D" w:rsidR="006711BB" w:rsidRDefault="006711BB" w:rsidP="006711BB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Objety na scéně</w:t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  <w:t>23-24</w:t>
      </w:r>
    </w:p>
    <w:p w14:paraId="36F1D876" w14:textId="4427100E" w:rsidR="006711BB" w:rsidRDefault="006711BB" w:rsidP="006711BB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Osvětlení</w:t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</w:r>
      <w:r w:rsidR="002E688F">
        <w:rPr>
          <w:sz w:val="24"/>
          <w:szCs w:val="24"/>
        </w:rPr>
        <w:tab/>
        <w:t xml:space="preserve">      25</w:t>
      </w:r>
    </w:p>
    <w:p w14:paraId="53A51BC1" w14:textId="47C05EA2" w:rsidR="006711BB" w:rsidRDefault="006711BB" w:rsidP="006711BB">
      <w:pPr>
        <w:rPr>
          <w:sz w:val="24"/>
          <w:szCs w:val="24"/>
        </w:rPr>
      </w:pPr>
      <w:r>
        <w:rPr>
          <w:sz w:val="24"/>
          <w:szCs w:val="24"/>
        </w:rPr>
        <w:t>Scripty</w:t>
      </w:r>
    </w:p>
    <w:p w14:paraId="4D745AF1" w14:textId="45CEDFEA" w:rsidR="006711BB" w:rsidRDefault="000070F2" w:rsidP="006711BB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Game Systém(</w:t>
      </w:r>
      <w:r w:rsidR="00BA1CD1">
        <w:rPr>
          <w:sz w:val="24"/>
          <w:szCs w:val="24"/>
        </w:rPr>
        <w:t xml:space="preserve">controller)  </w:t>
      </w:r>
      <w:r w:rsidR="00872616">
        <w:rPr>
          <w:sz w:val="24"/>
          <w:szCs w:val="24"/>
        </w:rPr>
        <w:t xml:space="preserve">                                                                                                </w:t>
      </w:r>
      <w:r w:rsidR="00BA1CD1">
        <w:rPr>
          <w:sz w:val="24"/>
          <w:szCs w:val="24"/>
        </w:rPr>
        <w:t xml:space="preserve">      26</w:t>
      </w:r>
      <w:r w:rsidR="00872616">
        <w:rPr>
          <w:sz w:val="24"/>
          <w:szCs w:val="24"/>
        </w:rPr>
        <w:t xml:space="preserve">      </w:t>
      </w:r>
    </w:p>
    <w:p w14:paraId="1338B76F" w14:textId="5D23ADD8" w:rsidR="000070F2" w:rsidRDefault="000070F2" w:rsidP="006711BB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Input Systém</w:t>
      </w:r>
      <w:r w:rsidR="00BA1CD1">
        <w:rPr>
          <w:sz w:val="24"/>
          <w:szCs w:val="24"/>
        </w:rPr>
        <w:tab/>
      </w:r>
      <w:r w:rsidR="00BA1CD1">
        <w:rPr>
          <w:sz w:val="24"/>
          <w:szCs w:val="24"/>
        </w:rPr>
        <w:tab/>
      </w:r>
      <w:r w:rsidR="00BA1CD1">
        <w:rPr>
          <w:sz w:val="24"/>
          <w:szCs w:val="24"/>
        </w:rPr>
        <w:tab/>
      </w:r>
      <w:r w:rsidR="00BA1CD1">
        <w:rPr>
          <w:sz w:val="24"/>
          <w:szCs w:val="24"/>
        </w:rPr>
        <w:tab/>
      </w:r>
      <w:r w:rsidR="00BA1CD1">
        <w:rPr>
          <w:sz w:val="24"/>
          <w:szCs w:val="24"/>
        </w:rPr>
        <w:tab/>
      </w:r>
      <w:r w:rsidR="00BA1CD1">
        <w:rPr>
          <w:sz w:val="24"/>
          <w:szCs w:val="24"/>
        </w:rPr>
        <w:tab/>
      </w:r>
      <w:r w:rsidR="00BA1CD1">
        <w:rPr>
          <w:sz w:val="24"/>
          <w:szCs w:val="24"/>
        </w:rPr>
        <w:tab/>
      </w:r>
      <w:r w:rsidR="00BA1CD1">
        <w:rPr>
          <w:sz w:val="24"/>
          <w:szCs w:val="24"/>
        </w:rPr>
        <w:tab/>
      </w:r>
      <w:r w:rsidR="00BA1CD1">
        <w:rPr>
          <w:sz w:val="24"/>
          <w:szCs w:val="24"/>
        </w:rPr>
        <w:tab/>
        <w:t xml:space="preserve">            27–30</w:t>
      </w:r>
    </w:p>
    <w:p w14:paraId="6108F53A" w14:textId="046CE9CF" w:rsidR="000070F2" w:rsidRDefault="000070F2" w:rsidP="006711BB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Building Systém</w:t>
      </w:r>
      <w:r w:rsidR="00BA1CD1">
        <w:rPr>
          <w:sz w:val="24"/>
          <w:szCs w:val="24"/>
        </w:rPr>
        <w:tab/>
      </w:r>
      <w:r w:rsidR="00BA1CD1">
        <w:rPr>
          <w:sz w:val="24"/>
          <w:szCs w:val="24"/>
        </w:rPr>
        <w:tab/>
      </w:r>
      <w:r w:rsidR="00BA1CD1">
        <w:rPr>
          <w:sz w:val="24"/>
          <w:szCs w:val="24"/>
        </w:rPr>
        <w:tab/>
      </w:r>
      <w:r w:rsidR="00BA1CD1">
        <w:rPr>
          <w:sz w:val="24"/>
          <w:szCs w:val="24"/>
        </w:rPr>
        <w:tab/>
      </w:r>
      <w:r w:rsidR="00BA1CD1">
        <w:rPr>
          <w:sz w:val="24"/>
          <w:szCs w:val="24"/>
        </w:rPr>
        <w:tab/>
      </w:r>
      <w:r w:rsidR="00BA1CD1">
        <w:rPr>
          <w:sz w:val="24"/>
          <w:szCs w:val="24"/>
        </w:rPr>
        <w:tab/>
      </w:r>
      <w:r w:rsidR="00BA1CD1">
        <w:rPr>
          <w:sz w:val="24"/>
          <w:szCs w:val="24"/>
        </w:rPr>
        <w:tab/>
      </w:r>
      <w:r w:rsidR="00BA1CD1">
        <w:rPr>
          <w:sz w:val="24"/>
          <w:szCs w:val="24"/>
        </w:rPr>
        <w:tab/>
        <w:t xml:space="preserve">            </w:t>
      </w:r>
      <w:r w:rsidR="00DA2881">
        <w:rPr>
          <w:sz w:val="24"/>
          <w:szCs w:val="24"/>
        </w:rPr>
        <w:t xml:space="preserve"> </w:t>
      </w:r>
      <w:r w:rsidR="00BA1CD1">
        <w:rPr>
          <w:sz w:val="24"/>
          <w:szCs w:val="24"/>
        </w:rPr>
        <w:t>3</w:t>
      </w:r>
      <w:r w:rsidR="008423EE">
        <w:rPr>
          <w:sz w:val="24"/>
          <w:szCs w:val="24"/>
        </w:rPr>
        <w:t>1</w:t>
      </w:r>
      <w:r w:rsidR="00BA1CD1">
        <w:rPr>
          <w:sz w:val="24"/>
          <w:szCs w:val="24"/>
        </w:rPr>
        <w:t>-34</w:t>
      </w:r>
    </w:p>
    <w:p w14:paraId="43A1B2E8" w14:textId="75092973" w:rsidR="000070F2" w:rsidRDefault="000070F2" w:rsidP="006711BB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Combat</w:t>
      </w:r>
      <w:r w:rsidR="00C40CC1">
        <w:rPr>
          <w:sz w:val="24"/>
          <w:szCs w:val="24"/>
        </w:rPr>
        <w:t>, movement</w:t>
      </w:r>
      <w:r>
        <w:rPr>
          <w:sz w:val="24"/>
          <w:szCs w:val="24"/>
        </w:rPr>
        <w:t xml:space="preserve"> systém Hráče</w:t>
      </w:r>
      <w:r w:rsidR="005C62D6">
        <w:rPr>
          <w:sz w:val="24"/>
          <w:szCs w:val="24"/>
        </w:rPr>
        <w:tab/>
      </w:r>
      <w:r w:rsidR="005C62D6">
        <w:rPr>
          <w:sz w:val="24"/>
          <w:szCs w:val="24"/>
        </w:rPr>
        <w:tab/>
      </w:r>
      <w:r w:rsidR="005C62D6">
        <w:rPr>
          <w:sz w:val="24"/>
          <w:szCs w:val="24"/>
        </w:rPr>
        <w:tab/>
      </w:r>
      <w:r w:rsidR="005C62D6">
        <w:rPr>
          <w:sz w:val="24"/>
          <w:szCs w:val="24"/>
        </w:rPr>
        <w:tab/>
      </w:r>
      <w:r w:rsidR="005C62D6">
        <w:rPr>
          <w:sz w:val="24"/>
          <w:szCs w:val="24"/>
        </w:rPr>
        <w:tab/>
      </w:r>
      <w:r w:rsidR="005C62D6">
        <w:rPr>
          <w:sz w:val="24"/>
          <w:szCs w:val="24"/>
        </w:rPr>
        <w:tab/>
      </w:r>
      <w:r w:rsidR="005C62D6">
        <w:rPr>
          <w:sz w:val="24"/>
          <w:szCs w:val="24"/>
        </w:rPr>
        <w:tab/>
        <w:t>35-40</w:t>
      </w:r>
    </w:p>
    <w:p w14:paraId="3165E92D" w14:textId="403CF8AB" w:rsidR="000070F2" w:rsidRDefault="000070F2" w:rsidP="006711BB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Combat</w:t>
      </w:r>
      <w:r w:rsidR="00C40CC1">
        <w:rPr>
          <w:sz w:val="24"/>
          <w:szCs w:val="24"/>
        </w:rPr>
        <w:t>, movement</w:t>
      </w:r>
      <w:r>
        <w:rPr>
          <w:sz w:val="24"/>
          <w:szCs w:val="24"/>
        </w:rPr>
        <w:t xml:space="preserve"> systém </w:t>
      </w:r>
      <w:r w:rsidR="00CC0A2D">
        <w:rPr>
          <w:sz w:val="24"/>
          <w:szCs w:val="24"/>
        </w:rPr>
        <w:t>Počítače</w:t>
      </w:r>
      <w:r w:rsidR="005C62D6">
        <w:rPr>
          <w:sz w:val="24"/>
          <w:szCs w:val="24"/>
        </w:rPr>
        <w:tab/>
        <w:t xml:space="preserve">               </w:t>
      </w:r>
      <w:r w:rsidR="005C62D6">
        <w:rPr>
          <w:sz w:val="24"/>
          <w:szCs w:val="24"/>
        </w:rPr>
        <w:tab/>
      </w:r>
      <w:r w:rsidR="005C62D6">
        <w:rPr>
          <w:sz w:val="24"/>
          <w:szCs w:val="24"/>
        </w:rPr>
        <w:tab/>
      </w:r>
      <w:r w:rsidR="005C62D6">
        <w:rPr>
          <w:sz w:val="24"/>
          <w:szCs w:val="24"/>
        </w:rPr>
        <w:tab/>
      </w:r>
      <w:r w:rsidR="005C62D6">
        <w:rPr>
          <w:sz w:val="24"/>
          <w:szCs w:val="24"/>
        </w:rPr>
        <w:tab/>
        <w:t>40-41</w:t>
      </w:r>
    </w:p>
    <w:p w14:paraId="1A264CB6" w14:textId="3D16287D" w:rsidR="007168EA" w:rsidRPr="00ED6BF5" w:rsidRDefault="000070F2" w:rsidP="007168EA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Systém Levelů</w:t>
      </w:r>
      <w:r w:rsidR="007168EA">
        <w:rPr>
          <w:sz w:val="24"/>
          <w:szCs w:val="24"/>
        </w:rPr>
        <w:t>, Kamera + zvuky</w:t>
      </w:r>
      <w:r w:rsidR="005A4E63">
        <w:rPr>
          <w:sz w:val="24"/>
          <w:szCs w:val="24"/>
        </w:rPr>
        <w:t xml:space="preserve">                        </w:t>
      </w:r>
      <w:r w:rsidR="005A4E63">
        <w:rPr>
          <w:sz w:val="24"/>
          <w:szCs w:val="24"/>
        </w:rPr>
        <w:tab/>
        <w:t xml:space="preserve">                                                    41-46</w:t>
      </w:r>
    </w:p>
    <w:p w14:paraId="4D0F55E6" w14:textId="226FCEC6" w:rsidR="007168EA" w:rsidRDefault="007168EA" w:rsidP="006711BB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Výroba jednotek z</w:t>
      </w:r>
      <w:r w:rsidR="007915FD">
        <w:rPr>
          <w:sz w:val="24"/>
          <w:szCs w:val="24"/>
        </w:rPr>
        <w:t> </w:t>
      </w:r>
      <w:r>
        <w:rPr>
          <w:sz w:val="24"/>
          <w:szCs w:val="24"/>
        </w:rPr>
        <w:t>budov</w:t>
      </w:r>
      <w:r w:rsidR="007915FD">
        <w:rPr>
          <w:sz w:val="24"/>
          <w:szCs w:val="24"/>
        </w:rPr>
        <w:tab/>
      </w:r>
      <w:r w:rsidR="007915FD">
        <w:rPr>
          <w:sz w:val="24"/>
          <w:szCs w:val="24"/>
        </w:rPr>
        <w:tab/>
      </w:r>
      <w:r w:rsidR="007915FD">
        <w:rPr>
          <w:sz w:val="24"/>
          <w:szCs w:val="24"/>
        </w:rPr>
        <w:tab/>
      </w:r>
      <w:r w:rsidR="007915FD">
        <w:rPr>
          <w:sz w:val="24"/>
          <w:szCs w:val="24"/>
        </w:rPr>
        <w:tab/>
      </w:r>
      <w:r w:rsidR="007915FD">
        <w:rPr>
          <w:sz w:val="24"/>
          <w:szCs w:val="24"/>
        </w:rPr>
        <w:tab/>
      </w:r>
      <w:r w:rsidR="007915FD">
        <w:rPr>
          <w:sz w:val="24"/>
          <w:szCs w:val="24"/>
        </w:rPr>
        <w:tab/>
      </w:r>
      <w:r w:rsidR="007915FD">
        <w:rPr>
          <w:sz w:val="24"/>
          <w:szCs w:val="24"/>
        </w:rPr>
        <w:tab/>
        <w:t xml:space="preserve">                   46</w:t>
      </w:r>
    </w:p>
    <w:p w14:paraId="50BC05BC" w14:textId="63BEDF55" w:rsidR="00ED6BF5" w:rsidRDefault="000070F2" w:rsidP="00ED6BF5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Main Menu</w:t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  <w:t xml:space="preserve">      47</w:t>
      </w:r>
    </w:p>
    <w:p w14:paraId="39FB3FA6" w14:textId="3366BEFB" w:rsidR="006711BB" w:rsidRDefault="000070F2" w:rsidP="000070F2">
      <w:pPr>
        <w:rPr>
          <w:sz w:val="24"/>
          <w:szCs w:val="24"/>
        </w:rPr>
      </w:pPr>
      <w:r>
        <w:rPr>
          <w:sz w:val="24"/>
          <w:szCs w:val="24"/>
        </w:rPr>
        <w:t>UI</w:t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  <w:t xml:space="preserve">      48</w:t>
      </w:r>
    </w:p>
    <w:p w14:paraId="5E526A7F" w14:textId="11E71338" w:rsidR="000070F2" w:rsidRDefault="000070F2" w:rsidP="000070F2">
      <w:pPr>
        <w:rPr>
          <w:sz w:val="24"/>
          <w:szCs w:val="24"/>
        </w:rPr>
      </w:pPr>
      <w:r>
        <w:rPr>
          <w:sz w:val="24"/>
          <w:szCs w:val="24"/>
        </w:rPr>
        <w:t>Zdroje</w:t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  <w:t xml:space="preserve">      49 </w:t>
      </w:r>
    </w:p>
    <w:p w14:paraId="2B7FB6A6" w14:textId="6C9ED572" w:rsidR="00045EAF" w:rsidRDefault="000070F2" w:rsidP="006711BB">
      <w:pPr>
        <w:rPr>
          <w:sz w:val="24"/>
          <w:szCs w:val="24"/>
        </w:rPr>
      </w:pPr>
      <w:r>
        <w:rPr>
          <w:sz w:val="24"/>
          <w:szCs w:val="24"/>
        </w:rPr>
        <w:t>Závěr</w:t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</w:r>
      <w:r w:rsidR="007376A6">
        <w:rPr>
          <w:sz w:val="24"/>
          <w:szCs w:val="24"/>
        </w:rPr>
        <w:tab/>
        <w:t xml:space="preserve">      50</w:t>
      </w:r>
    </w:p>
    <w:p w14:paraId="38206257" w14:textId="6152035B" w:rsidR="008B01E2" w:rsidRDefault="008B01E2" w:rsidP="008B01E2">
      <w:pPr>
        <w:jc w:val="center"/>
        <w:rPr>
          <w:sz w:val="24"/>
          <w:szCs w:val="24"/>
        </w:rPr>
      </w:pPr>
      <w:r>
        <w:rPr>
          <w:sz w:val="24"/>
          <w:szCs w:val="24"/>
        </w:rPr>
        <w:t>4</w:t>
      </w:r>
    </w:p>
    <w:p w14:paraId="225793AD" w14:textId="0017CE77" w:rsidR="008B01E2" w:rsidRDefault="008B01E2" w:rsidP="008B01E2">
      <w:pPr>
        <w:rPr>
          <w:sz w:val="36"/>
          <w:szCs w:val="36"/>
        </w:rPr>
      </w:pPr>
      <w:r w:rsidRPr="008B01E2">
        <w:rPr>
          <w:sz w:val="36"/>
          <w:szCs w:val="36"/>
          <w:highlight w:val="darkGray"/>
        </w:rPr>
        <w:lastRenderedPageBreak/>
        <w:t>Anotace</w:t>
      </w:r>
    </w:p>
    <w:p w14:paraId="2C58659A" w14:textId="6AB5D5B0" w:rsidR="008B01E2" w:rsidRDefault="008B01E2" w:rsidP="008B01E2">
      <w:pPr>
        <w:rPr>
          <w:sz w:val="28"/>
          <w:szCs w:val="28"/>
        </w:rPr>
      </w:pPr>
      <w:r w:rsidRPr="00A5122A">
        <w:rPr>
          <w:sz w:val="28"/>
          <w:szCs w:val="28"/>
        </w:rPr>
        <w:t xml:space="preserve">Tento dokument popisuje vývoj, problematiku a RPG her s prvky strategie za pomocí Softwaru Enginu Unity, včetně zpracování textur, objektů a skriptování v jazyku C#. Cílem tohoto projektu bylo si sáhnout na dno svých možností a zkušeností nabraných </w:t>
      </w:r>
      <w:r w:rsidR="00A5122A" w:rsidRPr="00A5122A">
        <w:rPr>
          <w:sz w:val="28"/>
          <w:szCs w:val="28"/>
        </w:rPr>
        <w:t>ze studia Předmětu Programování v Aplikacích v oblasti vývoji her.</w:t>
      </w:r>
    </w:p>
    <w:p w14:paraId="5CD3A976" w14:textId="3F18FC9E" w:rsidR="00A5122A" w:rsidRDefault="00A5122A" w:rsidP="008B01E2">
      <w:pPr>
        <w:rPr>
          <w:sz w:val="28"/>
          <w:szCs w:val="28"/>
        </w:rPr>
      </w:pPr>
    </w:p>
    <w:p w14:paraId="3CA010B1" w14:textId="63AD213A" w:rsidR="00A5122A" w:rsidRDefault="00A5122A" w:rsidP="008B01E2">
      <w:pPr>
        <w:rPr>
          <w:sz w:val="28"/>
          <w:szCs w:val="28"/>
        </w:rPr>
      </w:pPr>
    </w:p>
    <w:p w14:paraId="03E0A07D" w14:textId="787314A9" w:rsidR="00A5122A" w:rsidRDefault="00A5122A" w:rsidP="008B01E2">
      <w:pPr>
        <w:rPr>
          <w:sz w:val="36"/>
          <w:szCs w:val="36"/>
        </w:rPr>
      </w:pPr>
      <w:r w:rsidRPr="00A5122A">
        <w:rPr>
          <w:sz w:val="36"/>
          <w:szCs w:val="36"/>
          <w:highlight w:val="darkGray"/>
        </w:rPr>
        <w:t>Úvod</w:t>
      </w:r>
    </w:p>
    <w:p w14:paraId="71EC846A" w14:textId="17A00B25" w:rsidR="00A5122A" w:rsidRDefault="00A5122A" w:rsidP="008B01E2">
      <w:pPr>
        <w:rPr>
          <w:sz w:val="36"/>
          <w:szCs w:val="36"/>
        </w:rPr>
      </w:pPr>
      <w:r w:rsidRPr="00A70A27">
        <w:rPr>
          <w:sz w:val="36"/>
          <w:szCs w:val="36"/>
        </w:rPr>
        <w:t>Zadání</w:t>
      </w:r>
    </w:p>
    <w:p w14:paraId="29FACA88" w14:textId="780876C8" w:rsidR="00A70A27" w:rsidRDefault="00A5122A" w:rsidP="008B01E2">
      <w:pPr>
        <w:rPr>
          <w:sz w:val="36"/>
          <w:szCs w:val="36"/>
        </w:rPr>
      </w:pPr>
      <w:r>
        <w:rPr>
          <w:sz w:val="36"/>
          <w:szCs w:val="36"/>
        </w:rPr>
        <w:t xml:space="preserve">Společným zadáním mělo být </w:t>
      </w:r>
      <w:r w:rsidR="00C357E5">
        <w:rPr>
          <w:sz w:val="36"/>
          <w:szCs w:val="36"/>
        </w:rPr>
        <w:t>vytvoření jednoduché RPG – RTS hry, která měla obsahovat prvky strategie pomocí Enginu Unity.</w:t>
      </w:r>
      <w:r w:rsidR="00A70A27">
        <w:rPr>
          <w:sz w:val="36"/>
          <w:szCs w:val="36"/>
        </w:rPr>
        <w:t xml:space="preserve"> A textur pomocí Gimpu</w:t>
      </w:r>
      <w:r w:rsidR="00B17ACF">
        <w:rPr>
          <w:sz w:val="36"/>
          <w:szCs w:val="36"/>
        </w:rPr>
        <w:t xml:space="preserve"> nebo 3d malování</w:t>
      </w:r>
      <w:r w:rsidR="00953722">
        <w:rPr>
          <w:sz w:val="36"/>
          <w:szCs w:val="36"/>
        </w:rPr>
        <w:t>.</w:t>
      </w:r>
    </w:p>
    <w:p w14:paraId="546F5914" w14:textId="7356EBFA" w:rsidR="00C357E5" w:rsidRDefault="00C357E5" w:rsidP="008B01E2">
      <w:pPr>
        <w:rPr>
          <w:sz w:val="36"/>
          <w:szCs w:val="36"/>
        </w:rPr>
      </w:pPr>
      <w:r>
        <w:rPr>
          <w:sz w:val="36"/>
          <w:szCs w:val="36"/>
        </w:rPr>
        <w:t>Hráč bude v</w:t>
      </w:r>
      <w:r w:rsidR="00B17ACF">
        <w:rPr>
          <w:sz w:val="36"/>
          <w:szCs w:val="36"/>
        </w:rPr>
        <w:t> </w:t>
      </w:r>
      <w:r>
        <w:rPr>
          <w:sz w:val="36"/>
          <w:szCs w:val="36"/>
        </w:rPr>
        <w:t>roli velitele organizovat válku proti Orků. V</w:t>
      </w:r>
      <w:r w:rsidR="00B17ACF">
        <w:rPr>
          <w:sz w:val="36"/>
          <w:szCs w:val="36"/>
        </w:rPr>
        <w:t> </w:t>
      </w:r>
      <w:r>
        <w:rPr>
          <w:sz w:val="36"/>
          <w:szCs w:val="36"/>
        </w:rPr>
        <w:t>momentě, kdy narazí na nepřítele, budete muset bojovat. Po zabití všech nepřátel bude hráč přesunut na další bitevní pole.</w:t>
      </w:r>
      <w:r w:rsidR="00A70A27">
        <w:rPr>
          <w:sz w:val="36"/>
          <w:szCs w:val="36"/>
        </w:rPr>
        <w:t xml:space="preserve"> Hra je spíše formou tutoriálů a ukázek dovedností projektu.</w:t>
      </w:r>
    </w:p>
    <w:p w14:paraId="34A551B6" w14:textId="446F66B4" w:rsidR="00A70A27" w:rsidRDefault="00A70A27" w:rsidP="008B01E2">
      <w:pPr>
        <w:rPr>
          <w:sz w:val="36"/>
          <w:szCs w:val="36"/>
        </w:rPr>
      </w:pPr>
      <w:r>
        <w:rPr>
          <w:sz w:val="36"/>
          <w:szCs w:val="36"/>
        </w:rPr>
        <w:t>Název</w:t>
      </w:r>
    </w:p>
    <w:p w14:paraId="00C3D578" w14:textId="61895725" w:rsidR="00A70A27" w:rsidRDefault="00A70A27" w:rsidP="008B01E2">
      <w:pPr>
        <w:rPr>
          <w:sz w:val="36"/>
          <w:szCs w:val="36"/>
        </w:rPr>
      </w:pPr>
      <w:r>
        <w:rPr>
          <w:sz w:val="36"/>
          <w:szCs w:val="36"/>
        </w:rPr>
        <w:t>Každý projekt by měl mít své jméno – pojmenování, který ho obecně popíše. Při vymýšlení názvu jsem se inspiroval u her s</w:t>
      </w:r>
      <w:r w:rsidR="00B17ACF">
        <w:rPr>
          <w:sz w:val="36"/>
          <w:szCs w:val="36"/>
        </w:rPr>
        <w:t> </w:t>
      </w:r>
      <w:r>
        <w:rPr>
          <w:sz w:val="36"/>
          <w:szCs w:val="36"/>
        </w:rPr>
        <w:t>podobným zaměřením</w:t>
      </w:r>
      <w:r w:rsidR="001E16CC">
        <w:rPr>
          <w:sz w:val="36"/>
          <w:szCs w:val="36"/>
        </w:rPr>
        <w:t xml:space="preserve"> a tématikou(žánru) </w:t>
      </w:r>
      <w:r w:rsidR="00B17ACF">
        <w:rPr>
          <w:sz w:val="36"/>
          <w:szCs w:val="36"/>
        </w:rPr>
        <w:t>–</w:t>
      </w:r>
      <w:r w:rsidR="001E16CC">
        <w:rPr>
          <w:sz w:val="36"/>
          <w:szCs w:val="36"/>
        </w:rPr>
        <w:t xml:space="preserve"> </w:t>
      </w:r>
      <w:r w:rsidR="00B17ACF">
        <w:rPr>
          <w:sz w:val="36"/>
          <w:szCs w:val="36"/>
        </w:rPr>
        <w:t>např:</w:t>
      </w:r>
      <w:r w:rsidR="001E16CC">
        <w:rPr>
          <w:sz w:val="36"/>
          <w:szCs w:val="36"/>
        </w:rPr>
        <w:t xml:space="preserve"> Warcraft I </w:t>
      </w:r>
      <w:r w:rsidR="00B17ACF">
        <w:rPr>
          <w:sz w:val="36"/>
          <w:szCs w:val="36"/>
        </w:rPr>
        <w:t>–</w:t>
      </w:r>
      <w:r w:rsidR="001E16CC">
        <w:rPr>
          <w:sz w:val="36"/>
          <w:szCs w:val="36"/>
        </w:rPr>
        <w:t xml:space="preserve"> III, Age of empire,</w:t>
      </w:r>
      <w:r>
        <w:rPr>
          <w:sz w:val="36"/>
          <w:szCs w:val="36"/>
        </w:rPr>
        <w:t xml:space="preserve"> </w:t>
      </w:r>
      <w:r w:rsidR="001E16CC">
        <w:rPr>
          <w:sz w:val="36"/>
          <w:szCs w:val="36"/>
        </w:rPr>
        <w:t xml:space="preserve">StarCraft I </w:t>
      </w:r>
      <w:r w:rsidR="00B17ACF">
        <w:rPr>
          <w:sz w:val="36"/>
          <w:szCs w:val="36"/>
        </w:rPr>
        <w:t>–</w:t>
      </w:r>
      <w:r w:rsidR="001E16CC">
        <w:rPr>
          <w:sz w:val="36"/>
          <w:szCs w:val="36"/>
        </w:rPr>
        <w:t xml:space="preserve"> II.  Proto jsem se rozhodl pro název „Beta Warcraft Engine“. Hra je zasazena do tématu světa </w:t>
      </w:r>
      <w:r w:rsidR="001E16CC" w:rsidRPr="001E16CC">
        <w:rPr>
          <w:sz w:val="36"/>
          <w:szCs w:val="36"/>
        </w:rPr>
        <w:t>Azeroth</w:t>
      </w:r>
      <w:r w:rsidR="001E16CC">
        <w:rPr>
          <w:sz w:val="36"/>
          <w:szCs w:val="36"/>
        </w:rPr>
        <w:t xml:space="preserve">. </w:t>
      </w:r>
    </w:p>
    <w:p w14:paraId="341E5269" w14:textId="2459709D" w:rsidR="00A203E7" w:rsidRDefault="00A203E7" w:rsidP="008B01E2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14:paraId="2CEFEDF5" w14:textId="578AF318" w:rsidR="00A70A27" w:rsidRPr="00A203E7" w:rsidRDefault="00A203E7" w:rsidP="008B01E2">
      <w:pPr>
        <w:rPr>
          <w:sz w:val="28"/>
          <w:szCs w:val="28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28"/>
          <w:szCs w:val="28"/>
        </w:rPr>
        <w:t>5</w:t>
      </w:r>
    </w:p>
    <w:p w14:paraId="582ED4A1" w14:textId="17B9452C" w:rsidR="00A5122A" w:rsidRDefault="00953722" w:rsidP="008B01E2">
      <w:pPr>
        <w:rPr>
          <w:sz w:val="28"/>
          <w:szCs w:val="28"/>
        </w:rPr>
      </w:pPr>
      <w:r w:rsidRPr="00953722">
        <w:rPr>
          <w:sz w:val="28"/>
          <w:szCs w:val="28"/>
          <w:highlight w:val="darkGray"/>
        </w:rPr>
        <w:lastRenderedPageBreak/>
        <w:t>Použitý software</w:t>
      </w:r>
    </w:p>
    <w:p w14:paraId="399F63E1" w14:textId="35E4BC4E" w:rsidR="00953722" w:rsidRDefault="00953722" w:rsidP="008B01E2">
      <w:pPr>
        <w:rPr>
          <w:sz w:val="28"/>
          <w:szCs w:val="28"/>
        </w:rPr>
      </w:pPr>
      <w:r>
        <w:rPr>
          <w:sz w:val="28"/>
          <w:szCs w:val="28"/>
        </w:rPr>
        <w:t>Unity</w:t>
      </w:r>
    </w:p>
    <w:p w14:paraId="1927357B" w14:textId="4350B127" w:rsidR="00995B7B" w:rsidRDefault="00953722" w:rsidP="008B01E2">
      <w:pPr>
        <w:rPr>
          <w:sz w:val="28"/>
          <w:szCs w:val="28"/>
        </w:rPr>
      </w:pPr>
      <w:r>
        <w:rPr>
          <w:sz w:val="28"/>
          <w:szCs w:val="28"/>
        </w:rPr>
        <w:t xml:space="preserve">Herní engine společnosti Unity Technologies, který slouží pro základní stavební kámen pro </w:t>
      </w:r>
      <w:r w:rsidR="00995B7B">
        <w:rPr>
          <w:sz w:val="28"/>
          <w:szCs w:val="28"/>
        </w:rPr>
        <w:t xml:space="preserve">33 % </w:t>
      </w:r>
      <w:r>
        <w:rPr>
          <w:sz w:val="28"/>
          <w:szCs w:val="28"/>
        </w:rPr>
        <w:t>her</w:t>
      </w:r>
      <w:r w:rsidR="00995B7B">
        <w:rPr>
          <w:sz w:val="28"/>
          <w:szCs w:val="28"/>
        </w:rPr>
        <w:t>,</w:t>
      </w:r>
      <w:r>
        <w:rPr>
          <w:sz w:val="28"/>
          <w:szCs w:val="28"/>
        </w:rPr>
        <w:t xml:space="preserve"> pro začínající</w:t>
      </w:r>
      <w:r w:rsidR="00995B7B">
        <w:rPr>
          <w:sz w:val="28"/>
          <w:szCs w:val="28"/>
        </w:rPr>
        <w:t xml:space="preserve"> programátory a vývojáře. Je to zdarma program do prvních zisků nad 12 000 dolarů. Můj projekt vznikl na verzi 2019.3.19f1. byli použity doplňující knihovny přímo od vývojářů </w:t>
      </w:r>
      <w:r w:rsidR="008E2657">
        <w:rPr>
          <w:sz w:val="28"/>
          <w:szCs w:val="28"/>
        </w:rPr>
        <w:t>enginu:</w:t>
      </w:r>
    </w:p>
    <w:p w14:paraId="2318CA43" w14:textId="0AAA468F" w:rsidR="00953722" w:rsidRDefault="00995B7B" w:rsidP="008B01E2">
      <w:pPr>
        <w:rPr>
          <w:sz w:val="28"/>
          <w:szCs w:val="28"/>
        </w:rPr>
      </w:pPr>
      <w:r>
        <w:rPr>
          <w:sz w:val="28"/>
          <w:szCs w:val="28"/>
        </w:rPr>
        <w:t xml:space="preserve">TextMeshPro, Input </w:t>
      </w:r>
      <w:r w:rsidR="00B17ACF">
        <w:rPr>
          <w:sz w:val="28"/>
          <w:szCs w:val="28"/>
        </w:rPr>
        <w:t>Systém</w:t>
      </w:r>
      <w:r>
        <w:rPr>
          <w:sz w:val="28"/>
          <w:szCs w:val="28"/>
        </w:rPr>
        <w:t xml:space="preserve"> 2019.</w:t>
      </w:r>
    </w:p>
    <w:p w14:paraId="1193D10B" w14:textId="6EC73E61" w:rsidR="00995B7B" w:rsidRDefault="00995B7B" w:rsidP="008B01E2">
      <w:pPr>
        <w:rPr>
          <w:sz w:val="28"/>
          <w:szCs w:val="28"/>
        </w:rPr>
      </w:pPr>
    </w:p>
    <w:p w14:paraId="6CB0EF98" w14:textId="59010E2F" w:rsidR="00995B7B" w:rsidRDefault="00995B7B" w:rsidP="008B01E2">
      <w:pPr>
        <w:rPr>
          <w:sz w:val="28"/>
          <w:szCs w:val="28"/>
        </w:rPr>
      </w:pPr>
      <w:r>
        <w:rPr>
          <w:sz w:val="28"/>
          <w:szCs w:val="28"/>
        </w:rPr>
        <w:t>Visual Studio Community</w:t>
      </w:r>
    </w:p>
    <w:p w14:paraId="188A0AF4" w14:textId="6CFF2D69" w:rsidR="00995B7B" w:rsidRDefault="00995B7B" w:rsidP="008B01E2">
      <w:pPr>
        <w:rPr>
          <w:sz w:val="28"/>
          <w:szCs w:val="28"/>
        </w:rPr>
      </w:pPr>
      <w:r>
        <w:rPr>
          <w:sz w:val="28"/>
          <w:szCs w:val="28"/>
        </w:rPr>
        <w:t xml:space="preserve">IDE – vývoje prostředí pro skriptování </w:t>
      </w:r>
      <w:r w:rsidR="00A203E7">
        <w:rPr>
          <w:sz w:val="28"/>
          <w:szCs w:val="28"/>
        </w:rPr>
        <w:t>dat a programů pro Microsoft. Je zdarma a využívá knihovny které jsou propojeny přímo s</w:t>
      </w:r>
      <w:r w:rsidR="00B17ACF">
        <w:rPr>
          <w:sz w:val="28"/>
          <w:szCs w:val="28"/>
        </w:rPr>
        <w:t> </w:t>
      </w:r>
      <w:r w:rsidR="00A203E7">
        <w:rPr>
          <w:sz w:val="28"/>
          <w:szCs w:val="28"/>
        </w:rPr>
        <w:t>použitým enginem Unity.  V</w:t>
      </w:r>
      <w:r w:rsidR="00B17ACF">
        <w:rPr>
          <w:sz w:val="28"/>
          <w:szCs w:val="28"/>
        </w:rPr>
        <w:t> </w:t>
      </w:r>
      <w:r w:rsidR="00A203E7">
        <w:rPr>
          <w:sz w:val="28"/>
          <w:szCs w:val="28"/>
        </w:rPr>
        <w:t xml:space="preserve">unity je skvělé že vám </w:t>
      </w:r>
      <w:r w:rsidR="008E2657">
        <w:rPr>
          <w:sz w:val="28"/>
          <w:szCs w:val="28"/>
        </w:rPr>
        <w:t>řekne,</w:t>
      </w:r>
      <w:r w:rsidR="00A203E7">
        <w:rPr>
          <w:sz w:val="28"/>
          <w:szCs w:val="28"/>
        </w:rPr>
        <w:t xml:space="preserve"> kde je v</w:t>
      </w:r>
      <w:r w:rsidR="00B17ACF">
        <w:rPr>
          <w:sz w:val="28"/>
          <w:szCs w:val="28"/>
        </w:rPr>
        <w:t> </w:t>
      </w:r>
      <w:r w:rsidR="00A203E7">
        <w:rPr>
          <w:sz w:val="28"/>
          <w:szCs w:val="28"/>
        </w:rPr>
        <w:t>kódu chyba nebo nesrovnalost.</w:t>
      </w:r>
    </w:p>
    <w:p w14:paraId="4E5349D6" w14:textId="5A8D1FD7" w:rsidR="00A203E7" w:rsidRDefault="00A203E7" w:rsidP="008B01E2">
      <w:pPr>
        <w:rPr>
          <w:sz w:val="28"/>
          <w:szCs w:val="28"/>
        </w:rPr>
      </w:pPr>
      <w:r>
        <w:rPr>
          <w:sz w:val="28"/>
          <w:szCs w:val="28"/>
        </w:rPr>
        <w:t>Visual Studio Code</w:t>
      </w:r>
    </w:p>
    <w:p w14:paraId="75CA593D" w14:textId="084117EF" w:rsidR="00A203E7" w:rsidRDefault="00A203E7" w:rsidP="00A203E7">
      <w:pPr>
        <w:rPr>
          <w:sz w:val="28"/>
          <w:szCs w:val="28"/>
        </w:rPr>
      </w:pPr>
      <w:r>
        <w:rPr>
          <w:sz w:val="28"/>
          <w:szCs w:val="28"/>
        </w:rPr>
        <w:t>Jednoduší verze Visual Studio Community, není od Windows. Je bezplatná.</w:t>
      </w:r>
    </w:p>
    <w:p w14:paraId="443FE66B" w14:textId="25C30F8E" w:rsidR="00544BAA" w:rsidRDefault="00544BAA" w:rsidP="00A203E7">
      <w:pPr>
        <w:rPr>
          <w:sz w:val="28"/>
          <w:szCs w:val="28"/>
        </w:rPr>
      </w:pPr>
      <w:r>
        <w:rPr>
          <w:sz w:val="28"/>
          <w:szCs w:val="28"/>
        </w:rPr>
        <w:t>Gimp</w:t>
      </w:r>
    </w:p>
    <w:p w14:paraId="4738752E" w14:textId="0F3A0FA5" w:rsidR="00544BAA" w:rsidRDefault="00544BAA" w:rsidP="00A203E7">
      <w:pPr>
        <w:rPr>
          <w:sz w:val="28"/>
          <w:szCs w:val="28"/>
        </w:rPr>
      </w:pPr>
      <w:r>
        <w:rPr>
          <w:sz w:val="28"/>
          <w:szCs w:val="28"/>
        </w:rPr>
        <w:t>Aplikace pro úprava fotek a obrázků – Textur. Bylo pro použito pro úpravu Textur a povrchem, výběrem textur pro hru</w:t>
      </w:r>
    </w:p>
    <w:p w14:paraId="4176DEC5" w14:textId="084CFD64" w:rsidR="00544BAA" w:rsidRDefault="00544BAA" w:rsidP="00A203E7">
      <w:pPr>
        <w:rPr>
          <w:sz w:val="28"/>
          <w:szCs w:val="28"/>
        </w:rPr>
      </w:pPr>
    </w:p>
    <w:p w14:paraId="0CA1A64B" w14:textId="3075513B" w:rsidR="00544BAA" w:rsidRDefault="00544BAA" w:rsidP="00A203E7">
      <w:pPr>
        <w:rPr>
          <w:sz w:val="28"/>
          <w:szCs w:val="28"/>
        </w:rPr>
      </w:pPr>
    </w:p>
    <w:p w14:paraId="1FBA10F0" w14:textId="40288C1F" w:rsidR="00544BAA" w:rsidRDefault="00544BAA" w:rsidP="00A203E7">
      <w:pPr>
        <w:rPr>
          <w:sz w:val="28"/>
          <w:szCs w:val="28"/>
        </w:rPr>
      </w:pPr>
    </w:p>
    <w:p w14:paraId="6E945F4B" w14:textId="4D18BEE0" w:rsidR="00544BAA" w:rsidRDefault="00544BAA" w:rsidP="00A203E7">
      <w:pPr>
        <w:rPr>
          <w:sz w:val="28"/>
          <w:szCs w:val="28"/>
        </w:rPr>
      </w:pPr>
    </w:p>
    <w:p w14:paraId="495F7051" w14:textId="6D649E34" w:rsidR="00544BAA" w:rsidRDefault="00544BAA" w:rsidP="00A203E7">
      <w:pPr>
        <w:rPr>
          <w:sz w:val="28"/>
          <w:szCs w:val="28"/>
        </w:rPr>
      </w:pPr>
    </w:p>
    <w:p w14:paraId="4816155F" w14:textId="123EA752" w:rsidR="00544BAA" w:rsidRDefault="00544BAA" w:rsidP="00A203E7">
      <w:pPr>
        <w:rPr>
          <w:sz w:val="28"/>
          <w:szCs w:val="28"/>
        </w:rPr>
      </w:pPr>
    </w:p>
    <w:p w14:paraId="08A5A50C" w14:textId="55B96FEF" w:rsidR="00544BAA" w:rsidRDefault="00544BAA" w:rsidP="00A203E7">
      <w:pPr>
        <w:rPr>
          <w:sz w:val="28"/>
          <w:szCs w:val="28"/>
        </w:rPr>
      </w:pPr>
    </w:p>
    <w:p w14:paraId="460814F7" w14:textId="3F192C36" w:rsidR="00544BAA" w:rsidRDefault="00544BAA" w:rsidP="00A203E7">
      <w:pPr>
        <w:rPr>
          <w:sz w:val="28"/>
          <w:szCs w:val="28"/>
        </w:rPr>
      </w:pPr>
    </w:p>
    <w:p w14:paraId="1D483004" w14:textId="7566D5E1" w:rsidR="00544BAA" w:rsidRDefault="00544BAA" w:rsidP="00A203E7">
      <w:pPr>
        <w:rPr>
          <w:sz w:val="28"/>
          <w:szCs w:val="28"/>
        </w:rPr>
      </w:pPr>
    </w:p>
    <w:p w14:paraId="7E086823" w14:textId="2B775938" w:rsidR="00544BAA" w:rsidRDefault="00544BAA" w:rsidP="00544BAA">
      <w:pPr>
        <w:jc w:val="center"/>
        <w:rPr>
          <w:sz w:val="28"/>
          <w:szCs w:val="28"/>
        </w:rPr>
      </w:pPr>
      <w:r>
        <w:rPr>
          <w:sz w:val="28"/>
          <w:szCs w:val="28"/>
        </w:rPr>
        <w:t>6</w:t>
      </w:r>
    </w:p>
    <w:p w14:paraId="689F88F2" w14:textId="4B559078" w:rsidR="00544BAA" w:rsidRDefault="00544BAA" w:rsidP="00A203E7">
      <w:pPr>
        <w:rPr>
          <w:sz w:val="28"/>
          <w:szCs w:val="28"/>
        </w:rPr>
      </w:pPr>
    </w:p>
    <w:p w14:paraId="2C941C4B" w14:textId="1D84C9F5" w:rsidR="00544BAA" w:rsidRDefault="00544BAA" w:rsidP="00A203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Námět a inspirace projektu</w:t>
      </w:r>
    </w:p>
    <w:p w14:paraId="0A4485D0" w14:textId="5010ADD9" w:rsidR="00544BAA" w:rsidRDefault="00544BAA" w:rsidP="00A203E7">
      <w:pPr>
        <w:rPr>
          <w:sz w:val="28"/>
          <w:szCs w:val="28"/>
        </w:rPr>
      </w:pPr>
      <w:r>
        <w:rPr>
          <w:sz w:val="28"/>
          <w:szCs w:val="28"/>
        </w:rPr>
        <w:t>Hra – Beta verze vychází ze starších her většinou</w:t>
      </w:r>
      <w:r w:rsidR="00E73EE6">
        <w:rPr>
          <w:sz w:val="28"/>
          <w:szCs w:val="28"/>
        </w:rPr>
        <w:t xml:space="preserve"> od společnosti Blizard. Kde jsem získal dostatečnou znalost funkcionalit těch to typů her. Ve třetím ročníku jsem si hrál s</w:t>
      </w:r>
      <w:r w:rsidR="00B17ACF">
        <w:rPr>
          <w:sz w:val="28"/>
          <w:szCs w:val="28"/>
        </w:rPr>
        <w:t> </w:t>
      </w:r>
      <w:r w:rsidR="00E73EE6">
        <w:rPr>
          <w:sz w:val="28"/>
          <w:szCs w:val="28"/>
        </w:rPr>
        <w:t>označováním jednoduchých objektů a prvků. Původním cílem bylo to jen realizovat do lepší podoby</w:t>
      </w:r>
      <w:r w:rsidR="0035621B">
        <w:rPr>
          <w:sz w:val="28"/>
          <w:szCs w:val="28"/>
        </w:rPr>
        <w:t>, kde budou aktivně bojovat, stavět budovy – vyrábět z</w:t>
      </w:r>
      <w:r w:rsidR="00B17ACF">
        <w:rPr>
          <w:sz w:val="28"/>
          <w:szCs w:val="28"/>
        </w:rPr>
        <w:t> </w:t>
      </w:r>
      <w:r w:rsidR="0035621B">
        <w:rPr>
          <w:sz w:val="28"/>
          <w:szCs w:val="28"/>
        </w:rPr>
        <w:t xml:space="preserve">nich jednotky, označování </w:t>
      </w:r>
      <w:r w:rsidR="00144924">
        <w:rPr>
          <w:sz w:val="28"/>
          <w:szCs w:val="28"/>
        </w:rPr>
        <w:t>jednotek – multiselect.</w:t>
      </w:r>
      <w:r w:rsidR="00E73EE6">
        <w:rPr>
          <w:sz w:val="28"/>
          <w:szCs w:val="28"/>
        </w:rPr>
        <w:t xml:space="preserve"> </w:t>
      </w:r>
    </w:p>
    <w:p w14:paraId="53C0B545" w14:textId="19B8A922" w:rsidR="0035621B" w:rsidRDefault="007867BF" w:rsidP="00A203E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A02CB8" wp14:editId="0A8A237E">
            <wp:extent cx="5619750" cy="3060970"/>
            <wp:effectExtent l="0" t="0" r="0" b="6350"/>
            <wp:docPr id="2" name="Obrázek 2" descr="Obsah obrázku text, počítač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 descr="Obsah obrázku text, počítač&#10;&#10;Popis byl vytvořen automaticky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1723" cy="306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473B" w14:textId="35E28005" w:rsidR="00F419D4" w:rsidRDefault="00F419D4" w:rsidP="00A203E7">
      <w:pPr>
        <w:rPr>
          <w:sz w:val="28"/>
          <w:szCs w:val="28"/>
        </w:rPr>
      </w:pPr>
    </w:p>
    <w:p w14:paraId="4D5614A2" w14:textId="7A627C5D" w:rsidR="00F419D4" w:rsidRDefault="00F419D4" w:rsidP="00A203E7">
      <w:pPr>
        <w:rPr>
          <w:sz w:val="28"/>
          <w:szCs w:val="28"/>
        </w:rPr>
      </w:pPr>
    </w:p>
    <w:p w14:paraId="2F4A031B" w14:textId="4565FE72" w:rsidR="00F419D4" w:rsidRDefault="00F419D4" w:rsidP="00A203E7">
      <w:pPr>
        <w:rPr>
          <w:sz w:val="28"/>
          <w:szCs w:val="28"/>
        </w:rPr>
      </w:pPr>
    </w:p>
    <w:p w14:paraId="74DF3ADF" w14:textId="32E26696" w:rsidR="00F419D4" w:rsidRDefault="00F419D4" w:rsidP="00A203E7">
      <w:pPr>
        <w:rPr>
          <w:sz w:val="28"/>
          <w:szCs w:val="28"/>
        </w:rPr>
      </w:pPr>
    </w:p>
    <w:p w14:paraId="32865FC9" w14:textId="68156CF2" w:rsidR="00F419D4" w:rsidRDefault="00F419D4" w:rsidP="00A203E7">
      <w:pPr>
        <w:rPr>
          <w:sz w:val="28"/>
          <w:szCs w:val="28"/>
        </w:rPr>
      </w:pPr>
    </w:p>
    <w:p w14:paraId="19017255" w14:textId="678BE85D" w:rsidR="00F419D4" w:rsidRDefault="00F419D4" w:rsidP="00A203E7">
      <w:pPr>
        <w:rPr>
          <w:sz w:val="28"/>
          <w:szCs w:val="28"/>
        </w:rPr>
      </w:pPr>
    </w:p>
    <w:p w14:paraId="7D5E2E8B" w14:textId="212C86E1" w:rsidR="00F419D4" w:rsidRDefault="00F419D4" w:rsidP="00A203E7">
      <w:pPr>
        <w:rPr>
          <w:sz w:val="28"/>
          <w:szCs w:val="28"/>
        </w:rPr>
      </w:pPr>
    </w:p>
    <w:p w14:paraId="443F2D4B" w14:textId="46B981FE" w:rsidR="00F419D4" w:rsidRDefault="00F419D4" w:rsidP="00A203E7">
      <w:pPr>
        <w:rPr>
          <w:sz w:val="28"/>
          <w:szCs w:val="28"/>
        </w:rPr>
      </w:pPr>
    </w:p>
    <w:p w14:paraId="55BCCEC1" w14:textId="4754A804" w:rsidR="00F419D4" w:rsidRDefault="00F419D4" w:rsidP="00A203E7">
      <w:pPr>
        <w:rPr>
          <w:sz w:val="28"/>
          <w:szCs w:val="28"/>
        </w:rPr>
      </w:pPr>
    </w:p>
    <w:p w14:paraId="15BE7C7E" w14:textId="47BABBD9" w:rsidR="00F419D4" w:rsidRDefault="00F419D4" w:rsidP="00F419D4">
      <w:pPr>
        <w:jc w:val="center"/>
        <w:rPr>
          <w:sz w:val="28"/>
          <w:szCs w:val="28"/>
        </w:rPr>
      </w:pPr>
    </w:p>
    <w:p w14:paraId="055F99D6" w14:textId="4E0B438F" w:rsidR="00F419D4" w:rsidRDefault="00F419D4" w:rsidP="00F419D4">
      <w:pPr>
        <w:jc w:val="center"/>
        <w:rPr>
          <w:sz w:val="28"/>
          <w:szCs w:val="28"/>
        </w:rPr>
      </w:pPr>
      <w:r>
        <w:rPr>
          <w:sz w:val="28"/>
          <w:szCs w:val="28"/>
        </w:rPr>
        <w:t>7</w:t>
      </w:r>
    </w:p>
    <w:p w14:paraId="4EB9C49A" w14:textId="603102A4" w:rsidR="00144924" w:rsidRDefault="00144924" w:rsidP="00A203E7">
      <w:pPr>
        <w:rPr>
          <w:sz w:val="28"/>
          <w:szCs w:val="28"/>
        </w:rPr>
      </w:pPr>
      <w:r w:rsidRPr="00F419D4">
        <w:rPr>
          <w:sz w:val="28"/>
          <w:szCs w:val="28"/>
          <w:highlight w:val="darkGray"/>
        </w:rPr>
        <w:t>Modely a Objety</w:t>
      </w:r>
    </w:p>
    <w:p w14:paraId="021D5F8E" w14:textId="4CADF19B" w:rsidR="0035621B" w:rsidRDefault="0035621B" w:rsidP="00A203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Vizualizace Mapy a ukazatel příběhu</w:t>
      </w:r>
    </w:p>
    <w:p w14:paraId="7E339953" w14:textId="7EF1A14B" w:rsidR="00A5122A" w:rsidRPr="00176ADF" w:rsidRDefault="00144924" w:rsidP="008B01E2">
      <w:pPr>
        <w:rPr>
          <w:sz w:val="32"/>
          <w:szCs w:val="32"/>
        </w:rPr>
      </w:pPr>
      <w:r w:rsidRPr="00176ADF">
        <w:rPr>
          <w:sz w:val="32"/>
          <w:szCs w:val="32"/>
        </w:rPr>
        <w:t>Důvodem vytváření mapy pro orientaci je uvést Hráče do děje hry a vytvořit umělou představu o tom, že je v</w:t>
      </w:r>
      <w:r w:rsidR="00B17ACF">
        <w:rPr>
          <w:sz w:val="32"/>
          <w:szCs w:val="32"/>
        </w:rPr>
        <w:t> </w:t>
      </w:r>
      <w:r w:rsidRPr="00176ADF">
        <w:rPr>
          <w:sz w:val="32"/>
          <w:szCs w:val="32"/>
        </w:rPr>
        <w:t xml:space="preserve">centru dění.  </w:t>
      </w:r>
      <w:r w:rsidR="00F419D4" w:rsidRPr="00176ADF">
        <w:rPr>
          <w:sz w:val="32"/>
          <w:szCs w:val="32"/>
        </w:rPr>
        <w:t>Je to formou příběhu, kde je vyprávěn v</w:t>
      </w:r>
      <w:r w:rsidR="00B17ACF">
        <w:rPr>
          <w:sz w:val="32"/>
          <w:szCs w:val="32"/>
        </w:rPr>
        <w:t> </w:t>
      </w:r>
      <w:r w:rsidR="00F419D4" w:rsidRPr="00176ADF">
        <w:rPr>
          <w:sz w:val="32"/>
          <w:szCs w:val="32"/>
        </w:rPr>
        <w:t>přítomném čase. Mapa byla vytvářena v</w:t>
      </w:r>
      <w:r w:rsidR="00B17ACF">
        <w:rPr>
          <w:sz w:val="32"/>
          <w:szCs w:val="32"/>
        </w:rPr>
        <w:t> </w:t>
      </w:r>
      <w:r w:rsidR="00F419D4" w:rsidRPr="00176ADF">
        <w:rPr>
          <w:sz w:val="32"/>
          <w:szCs w:val="32"/>
        </w:rPr>
        <w:t>3D malování</w:t>
      </w:r>
    </w:p>
    <w:p w14:paraId="0F3108A7" w14:textId="2E9FF3E2" w:rsidR="00A5122A" w:rsidRPr="004D0A87" w:rsidRDefault="00F419D4" w:rsidP="008B01E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8D4A2F" wp14:editId="05ECF9CE">
            <wp:extent cx="5760720" cy="3002280"/>
            <wp:effectExtent l="0" t="0" r="0" b="762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FE09B" w14:textId="495C0130" w:rsidR="00F419D4" w:rsidRDefault="004D0A87" w:rsidP="008B01E2">
      <w:pPr>
        <w:rPr>
          <w:sz w:val="36"/>
          <w:szCs w:val="36"/>
        </w:rPr>
      </w:pPr>
      <w:r>
        <w:rPr>
          <w:sz w:val="36"/>
          <w:szCs w:val="36"/>
        </w:rPr>
        <w:t>Scriptable Object</w:t>
      </w:r>
    </w:p>
    <w:p w14:paraId="69A67157" w14:textId="3CAECF02" w:rsidR="004D0A87" w:rsidRDefault="004D0A87" w:rsidP="008B01E2">
      <w:pPr>
        <w:rPr>
          <w:sz w:val="32"/>
          <w:szCs w:val="32"/>
        </w:rPr>
      </w:pPr>
      <w:r>
        <w:rPr>
          <w:sz w:val="32"/>
          <w:szCs w:val="32"/>
        </w:rPr>
        <w:t xml:space="preserve">Jedná se o object který funguje jako </w:t>
      </w:r>
      <w:r w:rsidR="00176ADF">
        <w:rPr>
          <w:sz w:val="32"/>
          <w:szCs w:val="32"/>
        </w:rPr>
        <w:t>datová struktura, která v</w:t>
      </w:r>
      <w:r w:rsidR="00B17ACF">
        <w:rPr>
          <w:sz w:val="32"/>
          <w:szCs w:val="32"/>
        </w:rPr>
        <w:t> </w:t>
      </w:r>
      <w:r w:rsidR="00176ADF">
        <w:rPr>
          <w:sz w:val="32"/>
          <w:szCs w:val="32"/>
        </w:rPr>
        <w:t>sobě uchovává velké množství dat</w:t>
      </w:r>
      <w:r w:rsidR="008D5F6C">
        <w:rPr>
          <w:sz w:val="32"/>
          <w:szCs w:val="32"/>
        </w:rPr>
        <w:t xml:space="preserve"> / vlastností</w:t>
      </w:r>
      <w:r w:rsidR="00176ADF">
        <w:rPr>
          <w:sz w:val="32"/>
          <w:szCs w:val="32"/>
        </w:rPr>
        <w:t>. Je mnoho možností, jak data uchovat pomocí scriptů. K</w:t>
      </w:r>
      <w:r w:rsidR="00B17ACF">
        <w:rPr>
          <w:sz w:val="32"/>
          <w:szCs w:val="32"/>
        </w:rPr>
        <w:t> </w:t>
      </w:r>
      <w:r w:rsidR="00176ADF">
        <w:rPr>
          <w:sz w:val="32"/>
          <w:szCs w:val="32"/>
        </w:rPr>
        <w:t>použití scriptable object mě dohnala myšlenka, že jednou bude někdo, kdo by chtěl přidávat / měnit vlastnosti nějakých postav nebo budov.</w:t>
      </w:r>
      <w:r w:rsidR="008D5F6C">
        <w:rPr>
          <w:sz w:val="32"/>
          <w:szCs w:val="32"/>
        </w:rPr>
        <w:t xml:space="preserve"> Místo zásahu do kódu scriptu a dalších scriptů je můžeme změnit pouze v</w:t>
      </w:r>
      <w:r w:rsidR="00B17ACF">
        <w:rPr>
          <w:sz w:val="32"/>
          <w:szCs w:val="32"/>
        </w:rPr>
        <w:t> </w:t>
      </w:r>
      <w:r w:rsidR="008D5F6C">
        <w:rPr>
          <w:sz w:val="32"/>
          <w:szCs w:val="32"/>
        </w:rPr>
        <w:t>jednom – bude vysvětleno na příkladech. Zároveň přidávání různých typů budov a postav není nijak složité.</w:t>
      </w:r>
      <w:r w:rsidR="00DF3EDC">
        <w:rPr>
          <w:sz w:val="32"/>
          <w:szCs w:val="32"/>
        </w:rPr>
        <w:t xml:space="preserve"> Není nutné vytvářet pro každý objekt jiný script stačí jeden duplikovat a přepsat hodnoty.</w:t>
      </w:r>
      <w:r w:rsidR="008D5F6C">
        <w:rPr>
          <w:sz w:val="32"/>
          <w:szCs w:val="32"/>
        </w:rPr>
        <w:t xml:space="preserve"> </w:t>
      </w:r>
    </w:p>
    <w:p w14:paraId="246AE8B7" w14:textId="346E87BA" w:rsidR="00086F9C" w:rsidRDefault="00086F9C" w:rsidP="008B01E2">
      <w:pPr>
        <w:rPr>
          <w:sz w:val="32"/>
          <w:szCs w:val="32"/>
        </w:rPr>
      </w:pPr>
    </w:p>
    <w:p w14:paraId="0F59BCD8" w14:textId="00AE6EE2" w:rsidR="00086F9C" w:rsidRDefault="00086F9C" w:rsidP="008B01E2">
      <w:pPr>
        <w:rPr>
          <w:sz w:val="32"/>
          <w:szCs w:val="32"/>
        </w:rPr>
      </w:pPr>
    </w:p>
    <w:p w14:paraId="5BFDD940" w14:textId="00AB0D05" w:rsidR="0032393A" w:rsidRDefault="00086F9C" w:rsidP="0032393A">
      <w:pPr>
        <w:jc w:val="center"/>
        <w:rPr>
          <w:sz w:val="32"/>
          <w:szCs w:val="32"/>
        </w:rPr>
      </w:pPr>
      <w:r>
        <w:rPr>
          <w:sz w:val="32"/>
          <w:szCs w:val="32"/>
        </w:rPr>
        <w:t>8</w:t>
      </w:r>
    </w:p>
    <w:p w14:paraId="00CE92CA" w14:textId="06171312" w:rsidR="0032393A" w:rsidRPr="00685344" w:rsidRDefault="0032393A" w:rsidP="0032393A">
      <w:pPr>
        <w:rPr>
          <w:sz w:val="36"/>
          <w:szCs w:val="36"/>
        </w:rPr>
      </w:pPr>
      <w:r w:rsidRPr="00685344">
        <w:rPr>
          <w:sz w:val="36"/>
          <w:szCs w:val="36"/>
        </w:rPr>
        <w:lastRenderedPageBreak/>
        <w:t xml:space="preserve">Příklady výroby scriptable </w:t>
      </w:r>
      <w:r w:rsidR="00A80E96" w:rsidRPr="00685344">
        <w:rPr>
          <w:sz w:val="36"/>
          <w:szCs w:val="36"/>
        </w:rPr>
        <w:t xml:space="preserve">objectů </w:t>
      </w:r>
      <w:r w:rsidR="00B17ACF">
        <w:rPr>
          <w:sz w:val="36"/>
          <w:szCs w:val="36"/>
        </w:rPr>
        <w:t>–</w:t>
      </w:r>
      <w:r w:rsidR="005F2DD8" w:rsidRPr="00685344">
        <w:rPr>
          <w:sz w:val="36"/>
          <w:szCs w:val="36"/>
        </w:rPr>
        <w:t xml:space="preserve"> jednotky</w:t>
      </w:r>
    </w:p>
    <w:p w14:paraId="5055A516" w14:textId="353C57A7" w:rsidR="0032393A" w:rsidRPr="009275E9" w:rsidRDefault="0032393A" w:rsidP="00E55B0A">
      <w:pPr>
        <w:rPr>
          <w:color w:val="000000" w:themeColor="text1"/>
          <w:sz w:val="24"/>
          <w:szCs w:val="24"/>
        </w:rPr>
      </w:pPr>
      <w:r>
        <w:rPr>
          <w:sz w:val="24"/>
          <w:szCs w:val="24"/>
        </w:rPr>
        <w:t xml:space="preserve">CreateAssetMenu nabízí to </w:t>
      </w:r>
      <w:r w:rsidR="00B604DE">
        <w:rPr>
          <w:sz w:val="24"/>
          <w:szCs w:val="24"/>
        </w:rPr>
        <w:t>v</w:t>
      </w:r>
      <w:r w:rsidR="00B17ACF">
        <w:rPr>
          <w:sz w:val="24"/>
          <w:szCs w:val="24"/>
        </w:rPr>
        <w:t> </w:t>
      </w:r>
      <w:r w:rsidR="00B604DE">
        <w:rPr>
          <w:sz w:val="24"/>
          <w:szCs w:val="24"/>
        </w:rPr>
        <w:t xml:space="preserve">nabídce vytváření objetů / prvků materiálů atd to vytváří malé okénko které umožňuje výrobu Scriptable objectů to samé, že třída je od děděná od třídy </w:t>
      </w:r>
      <w:r w:rsidR="00B604DE" w:rsidRPr="00B604DE">
        <w:rPr>
          <w:color w:val="538135" w:themeColor="accent6" w:themeShade="BF"/>
          <w:sz w:val="24"/>
          <w:szCs w:val="24"/>
        </w:rPr>
        <w:t>ScriptableObject</w:t>
      </w:r>
      <w:r w:rsidR="00B604DE">
        <w:rPr>
          <w:color w:val="538135" w:themeColor="accent6" w:themeShade="BF"/>
          <w:sz w:val="24"/>
          <w:szCs w:val="24"/>
        </w:rPr>
        <w:t>.</w:t>
      </w:r>
      <w:r w:rsidR="009275E9">
        <w:rPr>
          <w:color w:val="538135" w:themeColor="accent6" w:themeShade="BF"/>
          <w:sz w:val="24"/>
          <w:szCs w:val="24"/>
        </w:rPr>
        <w:t xml:space="preserve"> </w:t>
      </w:r>
      <w:r w:rsidR="009275E9" w:rsidRPr="009275E9">
        <w:rPr>
          <w:color w:val="000000" w:themeColor="text1"/>
          <w:sz w:val="24"/>
          <w:szCs w:val="24"/>
        </w:rPr>
        <w:t>Pro vytvoření nové</w:t>
      </w:r>
      <w:r w:rsidR="009275E9">
        <w:rPr>
          <w:color w:val="000000" w:themeColor="text1"/>
          <w:sz w:val="24"/>
          <w:szCs w:val="24"/>
        </w:rPr>
        <w:t xml:space="preserve"> jednotky je nutné pouze do unitType připsat další typ.</w:t>
      </w:r>
    </w:p>
    <w:p w14:paraId="5780ED58" w14:textId="63A770CD" w:rsidR="0032393A" w:rsidRDefault="00662070" w:rsidP="00E55B0A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F73B391" wp14:editId="19A76415">
            <wp:simplePos x="0" y="0"/>
            <wp:positionH relativeFrom="margin">
              <wp:align>left</wp:align>
            </wp:positionH>
            <wp:positionV relativeFrom="margin">
              <wp:posOffset>1017270</wp:posOffset>
            </wp:positionV>
            <wp:extent cx="4768850" cy="4095750"/>
            <wp:effectExtent l="0" t="0" r="0" b="0"/>
            <wp:wrapSquare wrapText="bothSides"/>
            <wp:docPr id="4" name="Obrázek 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 descr="Obsah obrázku text&#10;&#10;Popis byl vytvořen automaticky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133" cy="4098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68EB80" w14:textId="761F3ECD" w:rsidR="0032393A" w:rsidRDefault="0032393A" w:rsidP="00E55B0A">
      <w:pPr>
        <w:rPr>
          <w:sz w:val="24"/>
          <w:szCs w:val="24"/>
        </w:rPr>
      </w:pPr>
    </w:p>
    <w:p w14:paraId="27B92C3F" w14:textId="77777777" w:rsidR="0032393A" w:rsidRPr="00E55B0A" w:rsidRDefault="0032393A" w:rsidP="00E55B0A">
      <w:pPr>
        <w:rPr>
          <w:sz w:val="24"/>
          <w:szCs w:val="24"/>
        </w:rPr>
      </w:pPr>
    </w:p>
    <w:p w14:paraId="738E7938" w14:textId="2E64C9A8" w:rsidR="00DE4E29" w:rsidRDefault="00DE4E29" w:rsidP="00DE4E29">
      <w:pPr>
        <w:rPr>
          <w:noProof/>
        </w:rPr>
      </w:pPr>
    </w:p>
    <w:p w14:paraId="6B98F5B0" w14:textId="6E06B2AD" w:rsidR="0032393A" w:rsidRDefault="0032393A" w:rsidP="00DE4E29">
      <w:pPr>
        <w:rPr>
          <w:noProof/>
        </w:rPr>
      </w:pPr>
    </w:p>
    <w:p w14:paraId="12018751" w14:textId="5FB0FAA0" w:rsidR="0032393A" w:rsidRDefault="0032393A" w:rsidP="00DE4E29">
      <w:pPr>
        <w:rPr>
          <w:noProof/>
        </w:rPr>
      </w:pPr>
    </w:p>
    <w:p w14:paraId="238BC1EA" w14:textId="1131805D" w:rsidR="0032393A" w:rsidRDefault="0032393A" w:rsidP="00DE4E29">
      <w:pPr>
        <w:rPr>
          <w:noProof/>
        </w:rPr>
      </w:pPr>
    </w:p>
    <w:p w14:paraId="33161B8C" w14:textId="4535CD22" w:rsidR="00662070" w:rsidRDefault="00662070" w:rsidP="00DE4E29">
      <w:pPr>
        <w:rPr>
          <w:noProof/>
        </w:rPr>
      </w:pPr>
      <w:r>
        <w:rPr>
          <w:noProof/>
        </w:rPr>
        <w:t>¨</w:t>
      </w:r>
    </w:p>
    <w:p w14:paraId="2A65D4C8" w14:textId="77777777" w:rsidR="00662070" w:rsidRDefault="00662070" w:rsidP="00DE4E29">
      <w:pPr>
        <w:rPr>
          <w:noProof/>
        </w:rPr>
      </w:pPr>
    </w:p>
    <w:p w14:paraId="2C07265C" w14:textId="7D94E0E0" w:rsidR="00662070" w:rsidRDefault="00662070" w:rsidP="00DE4E29">
      <w:pPr>
        <w:rPr>
          <w:noProof/>
        </w:rPr>
      </w:pPr>
    </w:p>
    <w:p w14:paraId="2AE28007" w14:textId="4E564D0E" w:rsidR="0032393A" w:rsidRDefault="0032393A" w:rsidP="00DE4E29">
      <w:pPr>
        <w:rPr>
          <w:noProof/>
        </w:rPr>
      </w:pPr>
    </w:p>
    <w:p w14:paraId="5FD6FAFC" w14:textId="55677AC6" w:rsidR="0032393A" w:rsidRDefault="0032393A" w:rsidP="00DE4E29">
      <w:pPr>
        <w:rPr>
          <w:noProof/>
        </w:rPr>
      </w:pPr>
    </w:p>
    <w:p w14:paraId="7DDDE6FA" w14:textId="44F2F7FC" w:rsidR="0032393A" w:rsidRDefault="0032393A" w:rsidP="00DE4E29">
      <w:pPr>
        <w:rPr>
          <w:noProof/>
        </w:rPr>
      </w:pPr>
    </w:p>
    <w:p w14:paraId="38205F6E" w14:textId="4CF9D37B" w:rsidR="0032393A" w:rsidRDefault="0032393A" w:rsidP="00DE4E29">
      <w:pPr>
        <w:rPr>
          <w:noProof/>
        </w:rPr>
      </w:pPr>
    </w:p>
    <w:p w14:paraId="2732EB54" w14:textId="260601FD" w:rsidR="0032393A" w:rsidRDefault="00662070" w:rsidP="00DE4E29">
      <w:pPr>
        <w:rPr>
          <w:noProof/>
        </w:rPr>
      </w:pPr>
      <w:r w:rsidRPr="00662070">
        <w:rPr>
          <w:noProof/>
          <w:sz w:val="24"/>
          <w:szCs w:val="24"/>
        </w:rPr>
        <w:drawing>
          <wp:inline distT="0" distB="0" distL="0" distR="0" wp14:anchorId="4F8708D9" wp14:editId="0A6B40AE">
            <wp:extent cx="3629025" cy="3137994"/>
            <wp:effectExtent l="0" t="0" r="0" b="571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2498" cy="314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6135" w14:textId="600D0DDC" w:rsidR="0032393A" w:rsidRDefault="0032393A" w:rsidP="00DE4E29">
      <w:pPr>
        <w:rPr>
          <w:noProof/>
        </w:rPr>
      </w:pPr>
    </w:p>
    <w:p w14:paraId="6FD9A86E" w14:textId="3EB5AC9C" w:rsidR="0032393A" w:rsidRDefault="00662070" w:rsidP="00662070">
      <w:pPr>
        <w:jc w:val="center"/>
        <w:rPr>
          <w:sz w:val="24"/>
          <w:szCs w:val="24"/>
        </w:rPr>
      </w:pPr>
      <w:r>
        <w:rPr>
          <w:sz w:val="24"/>
          <w:szCs w:val="24"/>
        </w:rPr>
        <w:t>9</w:t>
      </w:r>
    </w:p>
    <w:p w14:paraId="5AABAB32" w14:textId="743E266A" w:rsidR="00945F85" w:rsidRDefault="00945F85" w:rsidP="00945F85">
      <w:pPr>
        <w:rPr>
          <w:sz w:val="24"/>
          <w:szCs w:val="24"/>
        </w:rPr>
      </w:pPr>
      <w:r>
        <w:rPr>
          <w:sz w:val="24"/>
          <w:szCs w:val="24"/>
        </w:rPr>
        <w:lastRenderedPageBreak/>
        <w:t>Ukázka scriptable objectu</w:t>
      </w:r>
      <w:r w:rsidR="007F518F">
        <w:rPr>
          <w:sz w:val="24"/>
          <w:szCs w:val="24"/>
        </w:rPr>
        <w:t xml:space="preserve"> jednotky</w:t>
      </w:r>
    </w:p>
    <w:p w14:paraId="2ED6B3C4" w14:textId="72B3E81C" w:rsidR="009275E9" w:rsidRDefault="00945F85" w:rsidP="00945F85">
      <w:pPr>
        <w:rPr>
          <w:sz w:val="24"/>
          <w:szCs w:val="24"/>
        </w:rPr>
      </w:pPr>
      <w:r>
        <w:rPr>
          <w:sz w:val="24"/>
          <w:szCs w:val="24"/>
        </w:rPr>
        <w:t xml:space="preserve">Zde je možné </w:t>
      </w:r>
      <w:r w:rsidR="007B24A7">
        <w:rPr>
          <w:sz w:val="24"/>
          <w:szCs w:val="24"/>
        </w:rPr>
        <w:t>vidět, že</w:t>
      </w:r>
      <w:r>
        <w:rPr>
          <w:sz w:val="24"/>
          <w:szCs w:val="24"/>
        </w:rPr>
        <w:t xml:space="preserve"> to může mít </w:t>
      </w:r>
      <w:r w:rsidR="009275E9">
        <w:rPr>
          <w:sz w:val="24"/>
          <w:szCs w:val="24"/>
        </w:rPr>
        <w:t>více než vlastnosti postavy, ale také jeho Prefab / Ikonu</w:t>
      </w:r>
    </w:p>
    <w:p w14:paraId="227FC478" w14:textId="5EF0C7CD" w:rsidR="009275E9" w:rsidRDefault="009275E9" w:rsidP="00945F85">
      <w:pPr>
        <w:rPr>
          <w:sz w:val="24"/>
          <w:szCs w:val="24"/>
        </w:rPr>
      </w:pPr>
      <w:r>
        <w:rPr>
          <w:sz w:val="24"/>
          <w:szCs w:val="24"/>
        </w:rPr>
        <w:t>Funkce Header A Space Jsou jen pro úhlednost a přehlednost. Toto je a může být použito i u více jednotek.</w:t>
      </w:r>
    </w:p>
    <w:p w14:paraId="0EE32DBB" w14:textId="4B8CC699" w:rsidR="009275E9" w:rsidRDefault="009275E9" w:rsidP="00945F85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08D548E" wp14:editId="713EA350">
            <wp:simplePos x="0" y="0"/>
            <wp:positionH relativeFrom="margin">
              <wp:posOffset>-676275</wp:posOffset>
            </wp:positionH>
            <wp:positionV relativeFrom="margin">
              <wp:posOffset>1209675</wp:posOffset>
            </wp:positionV>
            <wp:extent cx="3771900" cy="4296410"/>
            <wp:effectExtent l="0" t="0" r="0" b="8890"/>
            <wp:wrapSquare wrapText="bothSides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B3D1D" w14:textId="0D106793" w:rsidR="00945F85" w:rsidRDefault="00945F85" w:rsidP="00945F85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CA603AB" w14:textId="5796B439" w:rsidR="00945F85" w:rsidRDefault="00945F85" w:rsidP="00662070">
      <w:pPr>
        <w:jc w:val="center"/>
        <w:rPr>
          <w:sz w:val="24"/>
          <w:szCs w:val="24"/>
        </w:rPr>
      </w:pPr>
    </w:p>
    <w:p w14:paraId="1C0CD1CC" w14:textId="1EA2499E" w:rsidR="00662070" w:rsidRDefault="00662070" w:rsidP="00DE4E29">
      <w:pPr>
        <w:rPr>
          <w:sz w:val="24"/>
          <w:szCs w:val="24"/>
        </w:rPr>
      </w:pPr>
    </w:p>
    <w:p w14:paraId="777B8412" w14:textId="0132B492" w:rsidR="0032393A" w:rsidRDefault="0032393A" w:rsidP="00DE4E29">
      <w:pPr>
        <w:rPr>
          <w:sz w:val="24"/>
          <w:szCs w:val="24"/>
        </w:rPr>
      </w:pPr>
    </w:p>
    <w:p w14:paraId="40DCF704" w14:textId="0236E573" w:rsidR="0032393A" w:rsidRDefault="0032393A" w:rsidP="00DE4E29">
      <w:pPr>
        <w:rPr>
          <w:sz w:val="24"/>
          <w:szCs w:val="24"/>
        </w:rPr>
      </w:pPr>
    </w:p>
    <w:p w14:paraId="448CFFF2" w14:textId="7043D1AF" w:rsidR="0032393A" w:rsidRDefault="0032393A" w:rsidP="00DE4E29">
      <w:pPr>
        <w:rPr>
          <w:sz w:val="24"/>
          <w:szCs w:val="24"/>
        </w:rPr>
      </w:pPr>
    </w:p>
    <w:p w14:paraId="74D0208E" w14:textId="6F7DDCB2" w:rsidR="0032393A" w:rsidRDefault="0032393A" w:rsidP="00DE4E29">
      <w:pPr>
        <w:rPr>
          <w:sz w:val="24"/>
          <w:szCs w:val="24"/>
        </w:rPr>
      </w:pPr>
    </w:p>
    <w:p w14:paraId="4A889545" w14:textId="74D3549A" w:rsidR="0032393A" w:rsidRDefault="0032393A" w:rsidP="00DE4E29">
      <w:pPr>
        <w:rPr>
          <w:sz w:val="24"/>
          <w:szCs w:val="24"/>
        </w:rPr>
      </w:pPr>
    </w:p>
    <w:p w14:paraId="6A617E4C" w14:textId="3937083F" w:rsidR="0032393A" w:rsidRDefault="0032393A" w:rsidP="00DE4E29">
      <w:pPr>
        <w:rPr>
          <w:sz w:val="24"/>
          <w:szCs w:val="24"/>
        </w:rPr>
      </w:pPr>
    </w:p>
    <w:p w14:paraId="0F441C2D" w14:textId="42F9A22B" w:rsidR="0032393A" w:rsidRDefault="0032393A" w:rsidP="00DE4E29">
      <w:pPr>
        <w:rPr>
          <w:sz w:val="24"/>
          <w:szCs w:val="24"/>
        </w:rPr>
      </w:pPr>
    </w:p>
    <w:p w14:paraId="7DCF31D2" w14:textId="01868864" w:rsidR="0032393A" w:rsidRPr="00DE4E29" w:rsidRDefault="0032393A" w:rsidP="00DE4E29">
      <w:pPr>
        <w:rPr>
          <w:sz w:val="24"/>
          <w:szCs w:val="24"/>
        </w:rPr>
      </w:pPr>
    </w:p>
    <w:p w14:paraId="2BE4161B" w14:textId="2267EB3B" w:rsidR="003F64A8" w:rsidRDefault="003F64A8" w:rsidP="003F64A8">
      <w:pPr>
        <w:jc w:val="center"/>
        <w:rPr>
          <w:sz w:val="24"/>
          <w:szCs w:val="24"/>
        </w:rPr>
      </w:pPr>
    </w:p>
    <w:p w14:paraId="07B80928" w14:textId="3A440B63" w:rsidR="0032393A" w:rsidRDefault="0032393A" w:rsidP="003F64A8">
      <w:pPr>
        <w:jc w:val="center"/>
        <w:rPr>
          <w:sz w:val="24"/>
          <w:szCs w:val="24"/>
        </w:rPr>
      </w:pPr>
    </w:p>
    <w:p w14:paraId="5F75B638" w14:textId="77777777" w:rsidR="0032393A" w:rsidRDefault="0032393A" w:rsidP="003F64A8">
      <w:pPr>
        <w:jc w:val="center"/>
        <w:rPr>
          <w:sz w:val="24"/>
          <w:szCs w:val="24"/>
        </w:rPr>
      </w:pPr>
    </w:p>
    <w:p w14:paraId="33F3C780" w14:textId="2A393A04" w:rsidR="003F64A8" w:rsidRDefault="003F64A8" w:rsidP="003F64A8">
      <w:pPr>
        <w:jc w:val="center"/>
        <w:rPr>
          <w:sz w:val="24"/>
          <w:szCs w:val="24"/>
        </w:rPr>
      </w:pPr>
    </w:p>
    <w:p w14:paraId="70736DFD" w14:textId="36A1DEB3" w:rsidR="003F64A8" w:rsidRDefault="00417DCC" w:rsidP="00605EEF">
      <w:pPr>
        <w:rPr>
          <w:sz w:val="24"/>
          <w:szCs w:val="24"/>
        </w:rPr>
      </w:pPr>
      <w:r>
        <w:rPr>
          <w:sz w:val="24"/>
          <w:szCs w:val="24"/>
        </w:rPr>
        <w:t>Statistky</w:t>
      </w:r>
    </w:p>
    <w:p w14:paraId="3C2BB5FC" w14:textId="59F18E0F" w:rsidR="00605EEF" w:rsidRDefault="00605EEF" w:rsidP="00605EEF">
      <w:pPr>
        <w:rPr>
          <w:sz w:val="24"/>
          <w:szCs w:val="24"/>
        </w:rPr>
      </w:pPr>
      <w:r>
        <w:rPr>
          <w:sz w:val="24"/>
          <w:szCs w:val="24"/>
        </w:rPr>
        <w:t xml:space="preserve">Zde je také možné připisovat podle potřeby </w:t>
      </w:r>
      <w:r w:rsidR="006F5552">
        <w:rPr>
          <w:sz w:val="24"/>
          <w:szCs w:val="24"/>
        </w:rPr>
        <w:t>a</w:t>
      </w:r>
      <w:r>
        <w:rPr>
          <w:sz w:val="24"/>
          <w:szCs w:val="24"/>
        </w:rPr>
        <w:t xml:space="preserve"> </w:t>
      </w:r>
      <w:r w:rsidR="00DD6125">
        <w:rPr>
          <w:sz w:val="24"/>
          <w:szCs w:val="24"/>
        </w:rPr>
        <w:t>statistky</w:t>
      </w:r>
      <w:r w:rsidR="006F5552">
        <w:rPr>
          <w:sz w:val="24"/>
          <w:szCs w:val="24"/>
        </w:rPr>
        <w:t>, které se zobrazí v</w:t>
      </w:r>
      <w:r w:rsidR="00B17ACF">
        <w:rPr>
          <w:sz w:val="24"/>
          <w:szCs w:val="24"/>
        </w:rPr>
        <w:t> </w:t>
      </w:r>
      <w:r w:rsidR="006F5552">
        <w:rPr>
          <w:sz w:val="24"/>
          <w:szCs w:val="24"/>
        </w:rPr>
        <w:t>objektu.</w:t>
      </w:r>
    </w:p>
    <w:p w14:paraId="004F1385" w14:textId="530D4776" w:rsidR="00605EEF" w:rsidRDefault="00605EEF" w:rsidP="00605EEF">
      <w:pPr>
        <w:rPr>
          <w:sz w:val="24"/>
          <w:szCs w:val="24"/>
        </w:rPr>
      </w:pPr>
      <w:r>
        <w:rPr>
          <w:sz w:val="24"/>
          <w:szCs w:val="24"/>
        </w:rPr>
        <w:t xml:space="preserve">Některé </w:t>
      </w:r>
      <w:r w:rsidR="00DD6125">
        <w:rPr>
          <w:sz w:val="24"/>
          <w:szCs w:val="24"/>
        </w:rPr>
        <w:t>statistky</w:t>
      </w:r>
      <w:r>
        <w:rPr>
          <w:sz w:val="24"/>
          <w:szCs w:val="24"/>
        </w:rPr>
        <w:t xml:space="preserve"> nejsou použity, a byly</w:t>
      </w:r>
      <w:r w:rsidR="00DD6125">
        <w:rPr>
          <w:sz w:val="24"/>
          <w:szCs w:val="24"/>
        </w:rPr>
        <w:t xml:space="preserve"> vytvořeny pro budoucí účely vývoje projektu</w:t>
      </w:r>
      <w:r w:rsidR="006F5552">
        <w:rPr>
          <w:sz w:val="24"/>
          <w:szCs w:val="24"/>
        </w:rPr>
        <w:t>.</w:t>
      </w:r>
    </w:p>
    <w:p w14:paraId="5C5AEFD6" w14:textId="0F3773D4" w:rsidR="003F64A8" w:rsidRPr="003F64A8" w:rsidRDefault="00605EEF" w:rsidP="003F64A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D634D5A" wp14:editId="15E279E8">
            <wp:extent cx="5760720" cy="1395730"/>
            <wp:effectExtent l="0" t="0" r="0" b="0"/>
            <wp:docPr id="8" name="Obrázek 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ek 8" descr="Obsah obrázku text&#10;&#10;Popis byl vytvořen automaticky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5F3E" w14:textId="27D3694C" w:rsidR="005F2DD8" w:rsidRDefault="005F2DD8" w:rsidP="003F64A8">
      <w:pPr>
        <w:jc w:val="center"/>
        <w:rPr>
          <w:sz w:val="32"/>
          <w:szCs w:val="32"/>
        </w:rPr>
      </w:pPr>
      <w:r>
        <w:rPr>
          <w:sz w:val="32"/>
          <w:szCs w:val="32"/>
        </w:rPr>
        <w:t>10</w:t>
      </w:r>
    </w:p>
    <w:p w14:paraId="45BB35C7" w14:textId="05E47086" w:rsidR="00332E31" w:rsidRPr="006F5552" w:rsidRDefault="00060A30" w:rsidP="00060A30">
      <w:pPr>
        <w:rPr>
          <w:sz w:val="28"/>
          <w:szCs w:val="28"/>
        </w:rPr>
      </w:pPr>
      <w:r w:rsidRPr="006F5552">
        <w:rPr>
          <w:sz w:val="28"/>
          <w:szCs w:val="28"/>
        </w:rPr>
        <w:lastRenderedPageBreak/>
        <w:t>přidávání typů jednotek</w:t>
      </w:r>
    </w:p>
    <w:p w14:paraId="62578AC6" w14:textId="7AF92276" w:rsidR="00060A30" w:rsidRPr="006F5552" w:rsidRDefault="00060A30" w:rsidP="00060A30">
      <w:pPr>
        <w:rPr>
          <w:sz w:val="28"/>
          <w:szCs w:val="28"/>
        </w:rPr>
      </w:pPr>
      <w:r w:rsidRPr="006F5552">
        <w:rPr>
          <w:sz w:val="28"/>
          <w:szCs w:val="28"/>
        </w:rPr>
        <w:t xml:space="preserve">1) do této </w:t>
      </w:r>
      <w:r w:rsidR="006F5552" w:rsidRPr="006F5552">
        <w:rPr>
          <w:sz w:val="28"/>
          <w:szCs w:val="28"/>
        </w:rPr>
        <w:t>sekce</w:t>
      </w:r>
      <w:r w:rsidRPr="006F5552">
        <w:rPr>
          <w:sz w:val="28"/>
          <w:szCs w:val="28"/>
        </w:rPr>
        <w:t xml:space="preserve"> je nutné </w:t>
      </w:r>
      <w:r w:rsidR="006F5552" w:rsidRPr="006F5552">
        <w:rPr>
          <w:sz w:val="28"/>
          <w:szCs w:val="28"/>
        </w:rPr>
        <w:t>také připsat další záznam / druh jednotky, pro přehlednost nutné zapisovat se jménem názvu SO.</w:t>
      </w:r>
    </w:p>
    <w:p w14:paraId="0CD7B186" w14:textId="5C1A4201" w:rsidR="006F5552" w:rsidRPr="006F5552" w:rsidRDefault="006F5552" w:rsidP="00060A30">
      <w:pPr>
        <w:rPr>
          <w:sz w:val="28"/>
          <w:szCs w:val="28"/>
        </w:rPr>
      </w:pPr>
      <w:r w:rsidRPr="006F5552">
        <w:rPr>
          <w:sz w:val="28"/>
          <w:szCs w:val="28"/>
        </w:rPr>
        <w:t>2) zde dané jednotce přiřadíme na čí straně bude bojovat možnost bojovat na p – Player e – Enemy.</w:t>
      </w:r>
    </w:p>
    <w:p w14:paraId="60CB6705" w14:textId="7662FF98" w:rsidR="00060A30" w:rsidRDefault="00060A30" w:rsidP="00060A30">
      <w:pPr>
        <w:rPr>
          <w:sz w:val="32"/>
          <w:szCs w:val="32"/>
        </w:rPr>
      </w:pPr>
      <w:r w:rsidRPr="006F5552">
        <w:rPr>
          <w:sz w:val="28"/>
          <w:szCs w:val="28"/>
        </w:rPr>
        <w:t>3)Další nezbytný krok je přidat další sekci do tohoto scriptu, aby bylo možné ho zařadit do správné sekce na scéně a toto sekci také vyrobit se stejným jménem.</w:t>
      </w:r>
      <w:r>
        <w:rPr>
          <w:noProof/>
        </w:rPr>
        <w:drawing>
          <wp:inline distT="0" distB="0" distL="0" distR="0" wp14:anchorId="22D4D392" wp14:editId="295C4133">
            <wp:extent cx="5760720" cy="5817870"/>
            <wp:effectExtent l="0" t="0" r="0" b="0"/>
            <wp:docPr id="10" name="Obrázek 1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ek 10" descr="Obsah obrázku text&#10;&#10;Popis byl vytvořen automaticky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4470" w14:textId="747B6046" w:rsidR="006F5552" w:rsidRDefault="006F5552" w:rsidP="00060A30">
      <w:pPr>
        <w:rPr>
          <w:sz w:val="32"/>
          <w:szCs w:val="32"/>
        </w:rPr>
      </w:pPr>
      <w:r>
        <w:rPr>
          <w:sz w:val="32"/>
          <w:szCs w:val="32"/>
        </w:rPr>
        <w:t>SO – Scriptable object</w:t>
      </w:r>
    </w:p>
    <w:p w14:paraId="3C294B33" w14:textId="2AA6C9D7" w:rsidR="005F2DD8" w:rsidRDefault="005F2DD8" w:rsidP="005F2DD8">
      <w:pPr>
        <w:jc w:val="center"/>
        <w:rPr>
          <w:sz w:val="32"/>
          <w:szCs w:val="32"/>
        </w:rPr>
      </w:pPr>
      <w:r>
        <w:rPr>
          <w:sz w:val="32"/>
          <w:szCs w:val="32"/>
        </w:rPr>
        <w:t>11</w:t>
      </w:r>
    </w:p>
    <w:p w14:paraId="4AC71BB1" w14:textId="77777777" w:rsidR="006F5552" w:rsidRDefault="006F5552" w:rsidP="00060A30">
      <w:pPr>
        <w:rPr>
          <w:sz w:val="32"/>
          <w:szCs w:val="32"/>
        </w:rPr>
      </w:pPr>
    </w:p>
    <w:p w14:paraId="2C10AEA3" w14:textId="12C68B50" w:rsidR="007529AD" w:rsidRDefault="007529AD" w:rsidP="007529AD">
      <w:pPr>
        <w:rPr>
          <w:sz w:val="24"/>
          <w:szCs w:val="24"/>
        </w:rPr>
      </w:pPr>
      <w:r>
        <w:rPr>
          <w:sz w:val="24"/>
          <w:szCs w:val="24"/>
        </w:rPr>
        <w:lastRenderedPageBreak/>
        <w:t>Příklady výroby scriptable objectů  - Budovy</w:t>
      </w:r>
    </w:p>
    <w:p w14:paraId="6C35E762" w14:textId="7C6C9A8D" w:rsidR="007529AD" w:rsidRDefault="007529AD" w:rsidP="007529AD">
      <w:pPr>
        <w:rPr>
          <w:sz w:val="24"/>
          <w:szCs w:val="24"/>
        </w:rPr>
      </w:pPr>
      <w:r>
        <w:rPr>
          <w:sz w:val="24"/>
          <w:szCs w:val="24"/>
        </w:rPr>
        <w:t>U této části výroby  SO budov je postup a scripty velice podobné a nic kterak zvlášť se od  jednotek neliší.</w:t>
      </w:r>
      <w:r w:rsidR="00052B15">
        <w:rPr>
          <w:sz w:val="24"/>
          <w:szCs w:val="24"/>
        </w:rPr>
        <w:t xml:space="preserve"> </w:t>
      </w:r>
      <w:r>
        <w:rPr>
          <w:sz w:val="24"/>
          <w:szCs w:val="24"/>
        </w:rPr>
        <w:t>Další typ budovy se opět přidá do</w:t>
      </w:r>
      <w:r>
        <w:rPr>
          <w:color w:val="000000" w:themeColor="text1"/>
          <w:sz w:val="24"/>
          <w:szCs w:val="24"/>
        </w:rPr>
        <w:t xml:space="preserve"> BuildingType připsat další typ</w:t>
      </w:r>
      <w:r w:rsidR="00052B15">
        <w:rPr>
          <w:color w:val="000000" w:themeColor="text1"/>
          <w:sz w:val="24"/>
          <w:szCs w:val="24"/>
        </w:rPr>
        <w:t>.</w:t>
      </w:r>
    </w:p>
    <w:p w14:paraId="6F6A9A7D" w14:textId="43F41519" w:rsidR="007529AD" w:rsidRDefault="007529AD" w:rsidP="007529A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DA4983" wp14:editId="4E6BC639">
            <wp:extent cx="4343400" cy="3686225"/>
            <wp:effectExtent l="0" t="0" r="0" b="9525"/>
            <wp:docPr id="11" name="Obrázek 1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ek 11" descr="Obsah obrázku text&#10;&#10;Popis byl vytvořen automaticky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2696" cy="370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FB8F" w14:textId="049457B0" w:rsidR="00060A30" w:rsidRDefault="00052B15" w:rsidP="006F5552">
      <w:pPr>
        <w:jc w:val="center"/>
        <w:rPr>
          <w:sz w:val="32"/>
          <w:szCs w:val="32"/>
        </w:rPr>
      </w:pPr>
      <w:r w:rsidRPr="00052B15">
        <w:rPr>
          <w:noProof/>
          <w:sz w:val="32"/>
          <w:szCs w:val="32"/>
        </w:rPr>
        <w:drawing>
          <wp:inline distT="0" distB="0" distL="0" distR="0" wp14:anchorId="43C164F5" wp14:editId="11D3C760">
            <wp:extent cx="3695700" cy="3718106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8236" cy="374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BC0D" w14:textId="4840E3B6" w:rsidR="00052B15" w:rsidRDefault="00052B15" w:rsidP="006F5552">
      <w:pPr>
        <w:jc w:val="center"/>
        <w:rPr>
          <w:sz w:val="32"/>
          <w:szCs w:val="32"/>
        </w:rPr>
      </w:pPr>
      <w:r>
        <w:rPr>
          <w:sz w:val="32"/>
          <w:szCs w:val="32"/>
        </w:rPr>
        <w:t>12</w:t>
      </w:r>
    </w:p>
    <w:p w14:paraId="60B9BACD" w14:textId="169FBAD7" w:rsidR="007F518F" w:rsidRDefault="007F518F" w:rsidP="007F518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Zde je možné vidět, </w:t>
      </w:r>
      <w:r w:rsidR="005679F5">
        <w:rPr>
          <w:sz w:val="24"/>
          <w:szCs w:val="24"/>
        </w:rPr>
        <w:t>že je to velice podobné jako u jednotek v</w:t>
      </w:r>
      <w:r w:rsidR="00B17ACF">
        <w:rPr>
          <w:sz w:val="24"/>
          <w:szCs w:val="24"/>
        </w:rPr>
        <w:t> </w:t>
      </w:r>
      <w:r w:rsidR="005679F5">
        <w:rPr>
          <w:sz w:val="24"/>
          <w:szCs w:val="24"/>
        </w:rPr>
        <w:t>téměř ničem se to liší, ale je lepší to mít rozděleno na více sekcí kvůli přehlednosti. Je možné použít u vice budov.</w:t>
      </w:r>
    </w:p>
    <w:p w14:paraId="389F54EA" w14:textId="601DDA71" w:rsidR="007F518F" w:rsidRDefault="007F518F" w:rsidP="007F518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2752D9" wp14:editId="58F03091">
            <wp:extent cx="3889434" cy="4191000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7335" cy="419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EAE2" w14:textId="3CBDE896" w:rsidR="005679F5" w:rsidRDefault="005679F5" w:rsidP="005679F5">
      <w:pPr>
        <w:rPr>
          <w:sz w:val="24"/>
          <w:szCs w:val="24"/>
        </w:rPr>
      </w:pPr>
      <w:r>
        <w:rPr>
          <w:sz w:val="24"/>
          <w:szCs w:val="24"/>
        </w:rPr>
        <w:t>Statistky</w:t>
      </w:r>
    </w:p>
    <w:p w14:paraId="5C909C41" w14:textId="6AA5AF5C" w:rsidR="005679F5" w:rsidRDefault="005679F5" w:rsidP="005679F5">
      <w:pPr>
        <w:rPr>
          <w:sz w:val="24"/>
          <w:szCs w:val="24"/>
        </w:rPr>
      </w:pPr>
      <w:r>
        <w:rPr>
          <w:sz w:val="24"/>
          <w:szCs w:val="24"/>
        </w:rPr>
        <w:t xml:space="preserve">Stejné jako u jednotek </w:t>
      </w:r>
    </w:p>
    <w:p w14:paraId="741A9213" w14:textId="19FABB59" w:rsidR="005679F5" w:rsidRDefault="005679F5" w:rsidP="005679F5">
      <w:pPr>
        <w:rPr>
          <w:sz w:val="24"/>
          <w:szCs w:val="24"/>
        </w:rPr>
      </w:pPr>
      <w:r>
        <w:rPr>
          <w:sz w:val="24"/>
          <w:szCs w:val="24"/>
        </w:rPr>
        <w:t>Zde je také možné připisovat podle potřeby a statistky, které se zobrazí v</w:t>
      </w:r>
      <w:r w:rsidR="00B17ACF">
        <w:rPr>
          <w:sz w:val="24"/>
          <w:szCs w:val="24"/>
        </w:rPr>
        <w:t> </w:t>
      </w:r>
      <w:r>
        <w:rPr>
          <w:sz w:val="24"/>
          <w:szCs w:val="24"/>
        </w:rPr>
        <w:t>objektu.</w:t>
      </w:r>
    </w:p>
    <w:p w14:paraId="0ADD105F" w14:textId="5A3BB3D7" w:rsidR="005679F5" w:rsidRDefault="005679F5" w:rsidP="005679F5">
      <w:pPr>
        <w:rPr>
          <w:sz w:val="24"/>
          <w:szCs w:val="24"/>
        </w:rPr>
      </w:pPr>
      <w:r>
        <w:rPr>
          <w:sz w:val="24"/>
          <w:szCs w:val="24"/>
        </w:rPr>
        <w:t>Attack je tak z</w:t>
      </w:r>
      <w:r w:rsidR="00B17ACF">
        <w:rPr>
          <w:sz w:val="24"/>
          <w:szCs w:val="24"/>
        </w:rPr>
        <w:t> </w:t>
      </w:r>
      <w:r w:rsidR="00D05FDA">
        <w:rPr>
          <w:sz w:val="24"/>
          <w:szCs w:val="24"/>
        </w:rPr>
        <w:t>důvodu,</w:t>
      </w:r>
      <w:r>
        <w:rPr>
          <w:sz w:val="24"/>
          <w:szCs w:val="24"/>
        </w:rPr>
        <w:t xml:space="preserve"> kdyby ta budova měla někomu dávat poškození</w:t>
      </w:r>
      <w:r w:rsidR="0085179F">
        <w:rPr>
          <w:sz w:val="24"/>
          <w:szCs w:val="24"/>
        </w:rPr>
        <w:t xml:space="preserve"> tak je to možné, ale musí se naimportovat scripty pro útok.</w:t>
      </w:r>
    </w:p>
    <w:p w14:paraId="7452133D" w14:textId="3BD21E9E" w:rsidR="005679F5" w:rsidRDefault="005679F5" w:rsidP="007F518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E3AF99" wp14:editId="7AD44118">
            <wp:extent cx="4362450" cy="1543050"/>
            <wp:effectExtent l="0" t="0" r="0" b="0"/>
            <wp:docPr id="15" name="Obrázek 1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ázek 15" descr="Obsah obrázku text&#10;&#10;Popis byl vytvořen automaticky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78A1" w14:textId="63EE6EBC" w:rsidR="005679F5" w:rsidRDefault="005679F5" w:rsidP="007F518F">
      <w:pPr>
        <w:rPr>
          <w:sz w:val="24"/>
          <w:szCs w:val="24"/>
        </w:rPr>
      </w:pPr>
    </w:p>
    <w:p w14:paraId="4D1B1875" w14:textId="77777777" w:rsidR="004747C9" w:rsidRDefault="004747C9" w:rsidP="007F518F">
      <w:pPr>
        <w:rPr>
          <w:sz w:val="24"/>
          <w:szCs w:val="24"/>
        </w:rPr>
      </w:pPr>
    </w:p>
    <w:p w14:paraId="63C609A4" w14:textId="18B146A8" w:rsidR="00777456" w:rsidRDefault="00777456" w:rsidP="00777456">
      <w:pPr>
        <w:jc w:val="center"/>
        <w:rPr>
          <w:sz w:val="24"/>
          <w:szCs w:val="24"/>
        </w:rPr>
      </w:pPr>
      <w:r>
        <w:rPr>
          <w:sz w:val="24"/>
          <w:szCs w:val="24"/>
        </w:rPr>
        <w:t>13</w:t>
      </w:r>
    </w:p>
    <w:p w14:paraId="63F05879" w14:textId="7A909373" w:rsidR="00CC00C1" w:rsidRDefault="00CC00C1" w:rsidP="00CC00C1">
      <w:pPr>
        <w:rPr>
          <w:sz w:val="24"/>
          <w:szCs w:val="24"/>
        </w:rPr>
      </w:pPr>
      <w:r>
        <w:rPr>
          <w:sz w:val="24"/>
          <w:szCs w:val="24"/>
        </w:rPr>
        <w:lastRenderedPageBreak/>
        <w:t>Přidávání typů budov</w:t>
      </w:r>
    </w:p>
    <w:p w14:paraId="1775A2AF" w14:textId="42ABFAD5" w:rsidR="00CC00C1" w:rsidRDefault="00CC00C1" w:rsidP="00CC00C1">
      <w:pPr>
        <w:rPr>
          <w:sz w:val="28"/>
          <w:szCs w:val="28"/>
        </w:rPr>
      </w:pPr>
      <w:r>
        <w:rPr>
          <w:sz w:val="24"/>
          <w:szCs w:val="24"/>
        </w:rPr>
        <w:t xml:space="preserve">1) do této sekce je opět nutné přiřadit nový </w:t>
      </w:r>
      <w:r w:rsidR="00936F0A">
        <w:rPr>
          <w:sz w:val="24"/>
          <w:szCs w:val="24"/>
        </w:rPr>
        <w:t>typ budovy,</w:t>
      </w:r>
      <w:r>
        <w:rPr>
          <w:sz w:val="24"/>
          <w:szCs w:val="24"/>
        </w:rPr>
        <w:t xml:space="preserve"> </w:t>
      </w:r>
      <w:r w:rsidR="00936F0A" w:rsidRPr="006F5552">
        <w:rPr>
          <w:sz w:val="28"/>
          <w:szCs w:val="28"/>
        </w:rPr>
        <w:t>pro přehlednost nutné zapisovat se jménem názvu SO.</w:t>
      </w:r>
    </w:p>
    <w:p w14:paraId="5AC2A1DB" w14:textId="11972AA2" w:rsidR="00936F0A" w:rsidRDefault="00936F0A" w:rsidP="00CC00C1">
      <w:pPr>
        <w:rPr>
          <w:sz w:val="24"/>
          <w:szCs w:val="24"/>
        </w:rPr>
      </w:pPr>
      <w:r>
        <w:rPr>
          <w:sz w:val="28"/>
          <w:szCs w:val="28"/>
        </w:rPr>
        <w:t>2)</w:t>
      </w:r>
      <w:r w:rsidRPr="00936F0A">
        <w:rPr>
          <w:sz w:val="28"/>
          <w:szCs w:val="28"/>
        </w:rPr>
        <w:t xml:space="preserve"> </w:t>
      </w:r>
      <w:r w:rsidRPr="006F5552">
        <w:rPr>
          <w:sz w:val="28"/>
          <w:szCs w:val="28"/>
        </w:rPr>
        <w:t>Další nezbytný krok je přidat další sekci do tohoto scriptu, aby bylo možné ho zařadit do správné sekce na scéně a toto sekci také vyrobit se stejným jménem</w:t>
      </w:r>
      <w:r>
        <w:rPr>
          <w:sz w:val="28"/>
          <w:szCs w:val="28"/>
        </w:rPr>
        <w:t xml:space="preserve"> to co je v „“</w:t>
      </w:r>
      <w:r w:rsidRPr="006F5552">
        <w:rPr>
          <w:sz w:val="28"/>
          <w:szCs w:val="28"/>
        </w:rPr>
        <w:t>.</w:t>
      </w:r>
    </w:p>
    <w:p w14:paraId="20C46A97" w14:textId="2A39ED43" w:rsidR="00CC00C1" w:rsidRDefault="00CC00C1" w:rsidP="00777456">
      <w:pPr>
        <w:jc w:val="center"/>
        <w:rPr>
          <w:sz w:val="24"/>
          <w:szCs w:val="24"/>
        </w:rPr>
      </w:pPr>
    </w:p>
    <w:p w14:paraId="0B4FE4FB" w14:textId="2C53F361" w:rsidR="00CC00C1" w:rsidRDefault="00CC00C1" w:rsidP="0077745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BAC9014" wp14:editId="713547FB">
            <wp:extent cx="5760720" cy="5200015"/>
            <wp:effectExtent l="0" t="0" r="0" b="635"/>
            <wp:docPr id="16" name="Obrázek 1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ázek 16" descr="Obsah obrázku text&#10;&#10;Popis byl vytvořen automaticky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CC70" w14:textId="381FBA5A" w:rsidR="00060A30" w:rsidRDefault="00060A30" w:rsidP="00060A30">
      <w:pPr>
        <w:rPr>
          <w:sz w:val="32"/>
          <w:szCs w:val="32"/>
        </w:rPr>
      </w:pPr>
    </w:p>
    <w:p w14:paraId="343CD774" w14:textId="1D223EEE" w:rsidR="00116F5B" w:rsidRDefault="00116F5B" w:rsidP="00060A30">
      <w:pPr>
        <w:rPr>
          <w:sz w:val="32"/>
          <w:szCs w:val="32"/>
        </w:rPr>
      </w:pPr>
    </w:p>
    <w:p w14:paraId="45D4F65E" w14:textId="15FC600C" w:rsidR="00116F5B" w:rsidRDefault="00116F5B" w:rsidP="00060A30">
      <w:pPr>
        <w:rPr>
          <w:sz w:val="32"/>
          <w:szCs w:val="32"/>
        </w:rPr>
      </w:pPr>
    </w:p>
    <w:p w14:paraId="1F66EA69" w14:textId="52EE9DD0" w:rsidR="00116F5B" w:rsidRDefault="00116F5B" w:rsidP="00116F5B">
      <w:pPr>
        <w:jc w:val="center"/>
        <w:rPr>
          <w:sz w:val="32"/>
          <w:szCs w:val="32"/>
        </w:rPr>
      </w:pPr>
      <w:r>
        <w:rPr>
          <w:sz w:val="32"/>
          <w:szCs w:val="32"/>
        </w:rPr>
        <w:t>14</w:t>
      </w:r>
    </w:p>
    <w:p w14:paraId="27291FC9" w14:textId="144ECAE2" w:rsidR="00116F5B" w:rsidRDefault="004747C9" w:rsidP="00116F5B">
      <w:pPr>
        <w:rPr>
          <w:sz w:val="32"/>
          <w:szCs w:val="32"/>
        </w:rPr>
      </w:pPr>
      <w:r>
        <w:rPr>
          <w:sz w:val="32"/>
          <w:szCs w:val="32"/>
        </w:rPr>
        <w:lastRenderedPageBreak/>
        <w:t>Ukázka PlayerAction</w:t>
      </w:r>
      <w:r w:rsidR="00A80E96">
        <w:rPr>
          <w:sz w:val="32"/>
          <w:szCs w:val="32"/>
        </w:rPr>
        <w:t xml:space="preserve"> SO</w:t>
      </w:r>
    </w:p>
    <w:p w14:paraId="6EBF455D" w14:textId="7F43E95C" w:rsidR="004747C9" w:rsidRDefault="004747C9" w:rsidP="004747C9">
      <w:pPr>
        <w:rPr>
          <w:sz w:val="32"/>
          <w:szCs w:val="32"/>
        </w:rPr>
      </w:pPr>
      <w:r>
        <w:rPr>
          <w:sz w:val="32"/>
          <w:szCs w:val="32"/>
        </w:rPr>
        <w:t>Tento objekt má zajišťovat pro budovy výrobu jednotek, ale jeho listu možných vyrobených jednotek.</w:t>
      </w:r>
    </w:p>
    <w:p w14:paraId="6B5C754A" w14:textId="2658DCCA" w:rsidR="004747C9" w:rsidRDefault="004747C9" w:rsidP="004747C9">
      <w:pPr>
        <w:rPr>
          <w:sz w:val="32"/>
          <w:szCs w:val="32"/>
        </w:rPr>
      </w:pPr>
      <w:r>
        <w:rPr>
          <w:sz w:val="32"/>
          <w:szCs w:val="32"/>
        </w:rPr>
        <w:t>Tady bude záležet na tom, zda tuto funkci budově dáte – není povinná pro budovu</w:t>
      </w:r>
    </w:p>
    <w:p w14:paraId="1DE0F9B0" w14:textId="206BC74E" w:rsidR="004747C9" w:rsidRPr="004747C9" w:rsidRDefault="004747C9" w:rsidP="004747C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C9C0B8" wp14:editId="0D7AC7C7">
            <wp:extent cx="5760720" cy="1728470"/>
            <wp:effectExtent l="0" t="0" r="0" b="5080"/>
            <wp:docPr id="19" name="Obrázek 19" descr="Obsah obrázku text, snímek obrazovky, monitor, in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ázek 19" descr="Obsah obrázku text, snímek obrazovky, monitor, interiér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F0AD" w14:textId="55DA2DD2" w:rsidR="00116F5B" w:rsidRDefault="00AE34FD" w:rsidP="00060A30">
      <w:pPr>
        <w:rPr>
          <w:sz w:val="32"/>
          <w:szCs w:val="32"/>
        </w:rPr>
      </w:pPr>
      <w:r w:rsidRPr="00AE34FD">
        <w:rPr>
          <w:noProof/>
          <w:sz w:val="32"/>
          <w:szCs w:val="32"/>
        </w:rPr>
        <w:drawing>
          <wp:inline distT="0" distB="0" distL="0" distR="0" wp14:anchorId="3235D0DC" wp14:editId="3F7A6750">
            <wp:extent cx="3638927" cy="4895850"/>
            <wp:effectExtent l="0" t="0" r="0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4342" cy="494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AF40" w14:textId="70069665" w:rsidR="00AE34FD" w:rsidRDefault="00AE34FD" w:rsidP="00AE34FD">
      <w:pPr>
        <w:jc w:val="center"/>
        <w:rPr>
          <w:sz w:val="32"/>
          <w:szCs w:val="32"/>
        </w:rPr>
      </w:pPr>
      <w:r>
        <w:rPr>
          <w:sz w:val="32"/>
          <w:szCs w:val="32"/>
        </w:rPr>
        <w:t>15</w:t>
      </w:r>
    </w:p>
    <w:p w14:paraId="47C490EF" w14:textId="091DA301" w:rsidR="00AE34FD" w:rsidRDefault="00AE34FD" w:rsidP="00AE34FD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Zde je možné vidět že zde pouze vyplňujete do listu SO basic </w:t>
      </w:r>
      <w:r w:rsidR="00F31214">
        <w:rPr>
          <w:sz w:val="32"/>
          <w:szCs w:val="32"/>
        </w:rPr>
        <w:t>budov (</w:t>
      </w:r>
      <w:r>
        <w:rPr>
          <w:sz w:val="32"/>
          <w:szCs w:val="32"/>
        </w:rPr>
        <w:t>viz</w:t>
      </w:r>
      <w:r w:rsidR="00203C75">
        <w:rPr>
          <w:sz w:val="32"/>
          <w:szCs w:val="32"/>
        </w:rPr>
        <w:t>.</w:t>
      </w:r>
      <w:r>
        <w:rPr>
          <w:sz w:val="32"/>
          <w:szCs w:val="32"/>
        </w:rPr>
        <w:t xml:space="preserve"> </w:t>
      </w:r>
      <w:r w:rsidR="00A80E96">
        <w:rPr>
          <w:sz w:val="32"/>
          <w:szCs w:val="32"/>
        </w:rPr>
        <w:t>S</w:t>
      </w:r>
      <w:r>
        <w:rPr>
          <w:sz w:val="32"/>
          <w:szCs w:val="32"/>
        </w:rPr>
        <w:t>trana č. 13.)</w:t>
      </w:r>
      <w:r w:rsidR="00F31214">
        <w:rPr>
          <w:sz w:val="32"/>
          <w:szCs w:val="32"/>
        </w:rPr>
        <w:t>. To později umožňuje budově vyrábět dané jednotky.</w:t>
      </w:r>
    </w:p>
    <w:p w14:paraId="2C427386" w14:textId="3C22BF81" w:rsidR="00AE34FD" w:rsidRDefault="00AE34FD" w:rsidP="00AE34F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D23C796" wp14:editId="50AC8FAC">
            <wp:extent cx="4791075" cy="3771900"/>
            <wp:effectExtent l="0" t="0" r="9525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8890" w14:textId="1A98C7D8" w:rsidR="00D05FDA" w:rsidRDefault="00D05FDA" w:rsidP="00AE34FD">
      <w:pPr>
        <w:jc w:val="center"/>
        <w:rPr>
          <w:sz w:val="32"/>
          <w:szCs w:val="32"/>
        </w:rPr>
      </w:pPr>
    </w:p>
    <w:p w14:paraId="7237608A" w14:textId="517F7B61" w:rsidR="00D05FDA" w:rsidRDefault="00D05FDA" w:rsidP="00AE34FD">
      <w:pPr>
        <w:jc w:val="center"/>
        <w:rPr>
          <w:sz w:val="32"/>
          <w:szCs w:val="32"/>
        </w:rPr>
      </w:pPr>
    </w:p>
    <w:p w14:paraId="22AD0BC9" w14:textId="63A9E5CD" w:rsidR="00D05FDA" w:rsidRDefault="00D05FDA" w:rsidP="00AE34FD">
      <w:pPr>
        <w:jc w:val="center"/>
        <w:rPr>
          <w:sz w:val="32"/>
          <w:szCs w:val="32"/>
        </w:rPr>
      </w:pPr>
    </w:p>
    <w:p w14:paraId="07E1C3C4" w14:textId="7B1FE4F5" w:rsidR="00D05FDA" w:rsidRDefault="00D05FDA" w:rsidP="00AE34FD">
      <w:pPr>
        <w:jc w:val="center"/>
        <w:rPr>
          <w:sz w:val="32"/>
          <w:szCs w:val="32"/>
        </w:rPr>
      </w:pPr>
    </w:p>
    <w:p w14:paraId="119F7209" w14:textId="2CE66D75" w:rsidR="00D05FDA" w:rsidRDefault="00D05FDA" w:rsidP="00AE34FD">
      <w:pPr>
        <w:jc w:val="center"/>
        <w:rPr>
          <w:sz w:val="32"/>
          <w:szCs w:val="32"/>
        </w:rPr>
      </w:pPr>
    </w:p>
    <w:p w14:paraId="1F01DF19" w14:textId="25D88166" w:rsidR="00D05FDA" w:rsidRDefault="00D05FDA" w:rsidP="00AE34FD">
      <w:pPr>
        <w:jc w:val="center"/>
        <w:rPr>
          <w:sz w:val="32"/>
          <w:szCs w:val="32"/>
        </w:rPr>
      </w:pPr>
    </w:p>
    <w:p w14:paraId="7DE8EC2F" w14:textId="6BB9C7E0" w:rsidR="00D05FDA" w:rsidRDefault="00D05FDA" w:rsidP="00AE34FD">
      <w:pPr>
        <w:jc w:val="center"/>
        <w:rPr>
          <w:sz w:val="32"/>
          <w:szCs w:val="32"/>
        </w:rPr>
      </w:pPr>
    </w:p>
    <w:p w14:paraId="5135BF81" w14:textId="6CF9E647" w:rsidR="00D05FDA" w:rsidRDefault="00D05FDA" w:rsidP="00AE34FD">
      <w:pPr>
        <w:jc w:val="center"/>
        <w:rPr>
          <w:sz w:val="32"/>
          <w:szCs w:val="32"/>
        </w:rPr>
      </w:pPr>
    </w:p>
    <w:p w14:paraId="4A0425B5" w14:textId="1C276A98" w:rsidR="00D05FDA" w:rsidRDefault="00D05FDA" w:rsidP="00AE34FD">
      <w:pPr>
        <w:jc w:val="center"/>
        <w:rPr>
          <w:sz w:val="32"/>
          <w:szCs w:val="32"/>
        </w:rPr>
      </w:pPr>
    </w:p>
    <w:p w14:paraId="2F311AE4" w14:textId="09E17639" w:rsidR="00D05FDA" w:rsidRDefault="00D05FDA" w:rsidP="00AE34FD">
      <w:pPr>
        <w:jc w:val="center"/>
        <w:rPr>
          <w:sz w:val="32"/>
          <w:szCs w:val="32"/>
        </w:rPr>
      </w:pPr>
    </w:p>
    <w:p w14:paraId="29811092" w14:textId="7710D3F2" w:rsidR="00D05FDA" w:rsidRDefault="00D05FDA" w:rsidP="00AE34FD">
      <w:pPr>
        <w:jc w:val="center"/>
        <w:rPr>
          <w:sz w:val="32"/>
          <w:szCs w:val="32"/>
        </w:rPr>
      </w:pPr>
      <w:r>
        <w:rPr>
          <w:sz w:val="32"/>
          <w:szCs w:val="32"/>
        </w:rPr>
        <w:t>16</w:t>
      </w:r>
    </w:p>
    <w:p w14:paraId="6B7143B9" w14:textId="352B6D02" w:rsidR="00D05FDA" w:rsidRDefault="00A80E96" w:rsidP="00A80E96">
      <w:pPr>
        <w:rPr>
          <w:sz w:val="32"/>
          <w:szCs w:val="32"/>
        </w:rPr>
      </w:pPr>
      <w:r w:rsidRPr="00A80E96">
        <w:rPr>
          <w:sz w:val="32"/>
          <w:szCs w:val="32"/>
          <w:highlight w:val="darkGray"/>
        </w:rPr>
        <w:lastRenderedPageBreak/>
        <w:t>Hráčovy jednotky</w:t>
      </w:r>
    </w:p>
    <w:p w14:paraId="1B639D53" w14:textId="27334A06" w:rsidR="004338B7" w:rsidRDefault="00854044" w:rsidP="00A80E96">
      <w:pPr>
        <w:rPr>
          <w:sz w:val="32"/>
          <w:szCs w:val="32"/>
        </w:rPr>
      </w:pPr>
      <w:r>
        <w:rPr>
          <w:sz w:val="32"/>
          <w:szCs w:val="32"/>
        </w:rPr>
        <w:t>Na každé straně (Player PC) je vytvořen stejný počet jednotek pro názornou ukázku.</w:t>
      </w:r>
      <w:r w:rsidR="00557FF7">
        <w:rPr>
          <w:sz w:val="32"/>
          <w:szCs w:val="32"/>
        </w:rPr>
        <w:t xml:space="preserve"> Lze s</w:t>
      </w:r>
      <w:r w:rsidR="00B17ACF">
        <w:rPr>
          <w:sz w:val="32"/>
          <w:szCs w:val="32"/>
        </w:rPr>
        <w:t> </w:t>
      </w:r>
      <w:r w:rsidR="00557FF7">
        <w:rPr>
          <w:sz w:val="32"/>
          <w:szCs w:val="32"/>
        </w:rPr>
        <w:t>nimi pohybovat a bojovat</w:t>
      </w:r>
    </w:p>
    <w:p w14:paraId="049F7682" w14:textId="4285B938" w:rsidR="00854044" w:rsidRDefault="004338B7" w:rsidP="00A80E9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7D68EC" wp14:editId="232F0AAA">
            <wp:extent cx="2181225" cy="857250"/>
            <wp:effectExtent l="0" t="0" r="9525" b="0"/>
            <wp:docPr id="23" name="Obrázek 2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ázek 23" descr="Obsah obrázku text&#10;&#10;Popis byl vytvořen automaticky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8265" w14:textId="7AE4D8B0" w:rsidR="004338B7" w:rsidRDefault="004338B7" w:rsidP="00A80E96">
      <w:pPr>
        <w:rPr>
          <w:sz w:val="32"/>
          <w:szCs w:val="32"/>
        </w:rPr>
      </w:pPr>
      <w:r>
        <w:rPr>
          <w:sz w:val="32"/>
          <w:szCs w:val="32"/>
        </w:rPr>
        <w:t>To jsou bojovné jednotky všechny mají stejné parametry, kromě svého osobního SO (viz str 9.)</w:t>
      </w:r>
    </w:p>
    <w:p w14:paraId="3859E075" w14:textId="0C195B3C" w:rsidR="004338B7" w:rsidRDefault="004338B7" w:rsidP="00A80E96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021A815" wp14:editId="0B8444CA">
            <wp:simplePos x="0" y="0"/>
            <wp:positionH relativeFrom="margin">
              <wp:align>left</wp:align>
            </wp:positionH>
            <wp:positionV relativeFrom="margin">
              <wp:posOffset>2617470</wp:posOffset>
            </wp:positionV>
            <wp:extent cx="2781935" cy="5553075"/>
            <wp:effectExtent l="0" t="0" r="0" b="0"/>
            <wp:wrapSquare wrapText="bothSides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723" cy="5568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5F8">
        <w:rPr>
          <w:sz w:val="32"/>
          <w:szCs w:val="32"/>
        </w:rPr>
        <w:t>pro Hráčovi jednotky nejí žádné UI prostředí bylo plánováno UI statistik.</w:t>
      </w:r>
    </w:p>
    <w:p w14:paraId="76CCF61B" w14:textId="23BB42B7" w:rsidR="004338B7" w:rsidRDefault="004338B7" w:rsidP="00A80E96">
      <w:pPr>
        <w:rPr>
          <w:sz w:val="32"/>
          <w:szCs w:val="32"/>
        </w:rPr>
      </w:pPr>
    </w:p>
    <w:p w14:paraId="6C4D2B07" w14:textId="77777777" w:rsidR="00854044" w:rsidRDefault="00854044" w:rsidP="00A80E96">
      <w:pPr>
        <w:rPr>
          <w:sz w:val="32"/>
          <w:szCs w:val="32"/>
        </w:rPr>
      </w:pPr>
    </w:p>
    <w:p w14:paraId="015C7817" w14:textId="77777777" w:rsidR="00854044" w:rsidRDefault="00854044" w:rsidP="00A80E96">
      <w:pPr>
        <w:rPr>
          <w:sz w:val="32"/>
          <w:szCs w:val="32"/>
        </w:rPr>
      </w:pPr>
    </w:p>
    <w:p w14:paraId="514613CC" w14:textId="77777777" w:rsidR="00A80E96" w:rsidRDefault="00A80E96" w:rsidP="00A80E96">
      <w:pPr>
        <w:rPr>
          <w:sz w:val="32"/>
          <w:szCs w:val="32"/>
        </w:rPr>
      </w:pPr>
    </w:p>
    <w:p w14:paraId="621F8270" w14:textId="2919B7AB" w:rsidR="00A80E96" w:rsidRDefault="00A80E96" w:rsidP="00A80E96">
      <w:pPr>
        <w:rPr>
          <w:sz w:val="32"/>
          <w:szCs w:val="32"/>
        </w:rPr>
      </w:pPr>
    </w:p>
    <w:p w14:paraId="5AA7D3B1" w14:textId="73710C75" w:rsidR="004338B7" w:rsidRDefault="004338B7" w:rsidP="00A80E96">
      <w:pPr>
        <w:rPr>
          <w:sz w:val="32"/>
          <w:szCs w:val="32"/>
        </w:rPr>
      </w:pPr>
    </w:p>
    <w:p w14:paraId="52F7D891" w14:textId="093C1A75" w:rsidR="004338B7" w:rsidRDefault="004338B7" w:rsidP="00A80E96">
      <w:pPr>
        <w:rPr>
          <w:sz w:val="32"/>
          <w:szCs w:val="32"/>
        </w:rPr>
      </w:pPr>
    </w:p>
    <w:p w14:paraId="61CF9D92" w14:textId="74DCC42D" w:rsidR="004338B7" w:rsidRDefault="004338B7" w:rsidP="00A80E96">
      <w:pPr>
        <w:rPr>
          <w:sz w:val="32"/>
          <w:szCs w:val="32"/>
        </w:rPr>
      </w:pPr>
    </w:p>
    <w:p w14:paraId="545EDFE4" w14:textId="56C01D3F" w:rsidR="004338B7" w:rsidRDefault="004338B7" w:rsidP="00A80E96">
      <w:pPr>
        <w:rPr>
          <w:sz w:val="32"/>
          <w:szCs w:val="32"/>
        </w:rPr>
      </w:pPr>
    </w:p>
    <w:p w14:paraId="232ED78D" w14:textId="570FF1A5" w:rsidR="004338B7" w:rsidRDefault="004338B7" w:rsidP="00A80E96">
      <w:pPr>
        <w:rPr>
          <w:sz w:val="32"/>
          <w:szCs w:val="32"/>
        </w:rPr>
      </w:pPr>
    </w:p>
    <w:p w14:paraId="19B63457" w14:textId="7E02A892" w:rsidR="004338B7" w:rsidRDefault="004338B7" w:rsidP="00A80E96">
      <w:pPr>
        <w:rPr>
          <w:sz w:val="32"/>
          <w:szCs w:val="32"/>
        </w:rPr>
      </w:pPr>
    </w:p>
    <w:p w14:paraId="4709E75E" w14:textId="61FDE494" w:rsidR="004338B7" w:rsidRDefault="004338B7" w:rsidP="00A80E96">
      <w:pPr>
        <w:rPr>
          <w:sz w:val="32"/>
          <w:szCs w:val="32"/>
        </w:rPr>
      </w:pPr>
    </w:p>
    <w:p w14:paraId="0754B8A6" w14:textId="77777777" w:rsidR="00DD45F8" w:rsidRDefault="00DD45F8" w:rsidP="00A80E96">
      <w:pPr>
        <w:rPr>
          <w:sz w:val="32"/>
          <w:szCs w:val="32"/>
        </w:rPr>
      </w:pPr>
    </w:p>
    <w:p w14:paraId="4A64A60A" w14:textId="20DDAD1E" w:rsidR="004338B7" w:rsidRDefault="004338B7" w:rsidP="004338B7">
      <w:pPr>
        <w:jc w:val="center"/>
        <w:rPr>
          <w:sz w:val="32"/>
          <w:szCs w:val="32"/>
        </w:rPr>
      </w:pPr>
      <w:r>
        <w:rPr>
          <w:sz w:val="32"/>
          <w:szCs w:val="32"/>
        </w:rPr>
        <w:t>17</w:t>
      </w:r>
    </w:p>
    <w:p w14:paraId="27814FC8" w14:textId="26DE65BA" w:rsidR="004338B7" w:rsidRDefault="004338B7" w:rsidP="00A80E96">
      <w:pPr>
        <w:rPr>
          <w:sz w:val="32"/>
          <w:szCs w:val="32"/>
        </w:rPr>
      </w:pPr>
    </w:p>
    <w:p w14:paraId="3CF161A5" w14:textId="77777777" w:rsidR="004338B7" w:rsidRDefault="004338B7" w:rsidP="00A80E96">
      <w:pPr>
        <w:rPr>
          <w:sz w:val="32"/>
          <w:szCs w:val="32"/>
        </w:rPr>
      </w:pPr>
    </w:p>
    <w:p w14:paraId="45ADAD51" w14:textId="5145F016" w:rsidR="004338B7" w:rsidRDefault="00C55BD5" w:rsidP="00A80E96">
      <w:pPr>
        <w:rPr>
          <w:sz w:val="32"/>
          <w:szCs w:val="32"/>
        </w:rPr>
      </w:pPr>
      <w:r>
        <w:rPr>
          <w:sz w:val="32"/>
          <w:szCs w:val="32"/>
        </w:rPr>
        <w:t>Transform: je ve výšce 0.5 z</w:t>
      </w:r>
      <w:r w:rsidR="00B17ACF">
        <w:rPr>
          <w:sz w:val="32"/>
          <w:szCs w:val="32"/>
        </w:rPr>
        <w:t> </w:t>
      </w:r>
      <w:r>
        <w:rPr>
          <w:sz w:val="32"/>
          <w:szCs w:val="32"/>
        </w:rPr>
        <w:t>důvodu pohybu</w:t>
      </w:r>
    </w:p>
    <w:p w14:paraId="022F68E5" w14:textId="6267508A" w:rsidR="00C55BD5" w:rsidRDefault="00C55BD5" w:rsidP="00A80E96">
      <w:pPr>
        <w:rPr>
          <w:sz w:val="32"/>
          <w:szCs w:val="32"/>
        </w:rPr>
      </w:pPr>
      <w:r>
        <w:rPr>
          <w:sz w:val="32"/>
          <w:szCs w:val="32"/>
        </w:rPr>
        <w:t>Nav Mesh Agent: Objekt, který se stává samo pohybující se při určité podmínce – napadení</w:t>
      </w:r>
    </w:p>
    <w:p w14:paraId="20587294" w14:textId="28CDD28B" w:rsidR="00C55BD5" w:rsidRDefault="00C55BD5" w:rsidP="00A80E96">
      <w:pPr>
        <w:rPr>
          <w:sz w:val="32"/>
          <w:szCs w:val="32"/>
        </w:rPr>
      </w:pPr>
      <w:r>
        <w:rPr>
          <w:sz w:val="32"/>
          <w:szCs w:val="32"/>
        </w:rPr>
        <w:t>Player Unit: dává scripty</w:t>
      </w:r>
    </w:p>
    <w:p w14:paraId="361AEC05" w14:textId="2D3CB109" w:rsidR="00C55BD5" w:rsidRDefault="00C55BD5" w:rsidP="00A80E96">
      <w:pPr>
        <w:rPr>
          <w:sz w:val="32"/>
          <w:szCs w:val="32"/>
        </w:rPr>
      </w:pPr>
      <w:r>
        <w:rPr>
          <w:sz w:val="32"/>
          <w:szCs w:val="32"/>
        </w:rPr>
        <w:t xml:space="preserve">I Unit: životy na podporu UnitsStatDisplay – </w:t>
      </w:r>
      <w:r w:rsidR="000373A4">
        <w:rPr>
          <w:sz w:val="32"/>
          <w:szCs w:val="32"/>
        </w:rPr>
        <w:t>životy</w:t>
      </w:r>
      <w:r>
        <w:rPr>
          <w:sz w:val="32"/>
          <w:szCs w:val="32"/>
        </w:rPr>
        <w:t>.</w:t>
      </w:r>
    </w:p>
    <w:p w14:paraId="057B6D63" w14:textId="6FBA7F64" w:rsidR="00C55BD5" w:rsidRDefault="00E7185E" w:rsidP="00A80E96">
      <w:pPr>
        <w:rPr>
          <w:sz w:val="32"/>
          <w:szCs w:val="32"/>
        </w:rPr>
      </w:pPr>
      <w:r>
        <w:rPr>
          <w:sz w:val="32"/>
          <w:szCs w:val="32"/>
        </w:rPr>
        <w:t>Worker má ještě script navíc na st</w:t>
      </w:r>
      <w:r w:rsidR="00262C48">
        <w:rPr>
          <w:sz w:val="32"/>
          <w:szCs w:val="32"/>
        </w:rPr>
        <w:t>a</w:t>
      </w:r>
      <w:r>
        <w:rPr>
          <w:sz w:val="32"/>
          <w:szCs w:val="32"/>
        </w:rPr>
        <w:t>vění budov</w:t>
      </w:r>
    </w:p>
    <w:p w14:paraId="2DBD5010" w14:textId="56F13BBE" w:rsidR="00E7185E" w:rsidRDefault="00E7185E" w:rsidP="00A80E96">
      <w:pPr>
        <w:rPr>
          <w:sz w:val="32"/>
          <w:szCs w:val="32"/>
        </w:rPr>
      </w:pPr>
    </w:p>
    <w:p w14:paraId="48ECF320" w14:textId="3982F69C" w:rsidR="00E7185E" w:rsidRDefault="00DD45F8" w:rsidP="00A80E96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4490417" wp14:editId="703B8C98">
            <wp:simplePos x="0" y="0"/>
            <wp:positionH relativeFrom="margin">
              <wp:align>right</wp:align>
            </wp:positionH>
            <wp:positionV relativeFrom="margin">
              <wp:posOffset>3966210</wp:posOffset>
            </wp:positionV>
            <wp:extent cx="685800" cy="857250"/>
            <wp:effectExtent l="0" t="0" r="0" b="0"/>
            <wp:wrapSquare wrapText="bothSides"/>
            <wp:docPr id="27" name="Obrázek 2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ázek 27" descr="Obsah obrázku text&#10;&#10;Popis byl vytvořen automaticky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185E">
        <w:rPr>
          <w:noProof/>
        </w:rPr>
        <w:drawing>
          <wp:inline distT="0" distB="0" distL="0" distR="0" wp14:anchorId="26FC8A1C" wp14:editId="414B0DDE">
            <wp:extent cx="4772025" cy="1276350"/>
            <wp:effectExtent l="0" t="0" r="9525" b="0"/>
            <wp:docPr id="29" name="Obrázek 2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ázek 29" descr="Obsah obrázku text&#10;&#10;Popis byl vytvořen automaticky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0C27" w14:textId="77777777" w:rsidR="00DD45F8" w:rsidRDefault="00DD45F8" w:rsidP="00AE34FD">
      <w:pPr>
        <w:jc w:val="center"/>
        <w:rPr>
          <w:sz w:val="32"/>
          <w:szCs w:val="32"/>
        </w:rPr>
      </w:pPr>
    </w:p>
    <w:p w14:paraId="22DCF213" w14:textId="77777777" w:rsidR="00DD45F8" w:rsidRDefault="00DD45F8" w:rsidP="00AE34FD">
      <w:pPr>
        <w:jc w:val="center"/>
        <w:rPr>
          <w:sz w:val="32"/>
          <w:szCs w:val="32"/>
        </w:rPr>
      </w:pPr>
    </w:p>
    <w:p w14:paraId="4AFDB54A" w14:textId="77777777" w:rsidR="00DD45F8" w:rsidRDefault="00DD45F8" w:rsidP="00AE34FD">
      <w:pPr>
        <w:jc w:val="center"/>
        <w:rPr>
          <w:sz w:val="32"/>
          <w:szCs w:val="32"/>
        </w:rPr>
      </w:pPr>
    </w:p>
    <w:p w14:paraId="3B32192C" w14:textId="77777777" w:rsidR="00DD45F8" w:rsidRDefault="00DD45F8" w:rsidP="00AE34FD">
      <w:pPr>
        <w:jc w:val="center"/>
        <w:rPr>
          <w:sz w:val="32"/>
          <w:szCs w:val="32"/>
        </w:rPr>
      </w:pPr>
    </w:p>
    <w:p w14:paraId="72293130" w14:textId="77777777" w:rsidR="00DD45F8" w:rsidRDefault="00DD45F8" w:rsidP="00AE34FD">
      <w:pPr>
        <w:jc w:val="center"/>
        <w:rPr>
          <w:sz w:val="32"/>
          <w:szCs w:val="32"/>
        </w:rPr>
      </w:pPr>
    </w:p>
    <w:p w14:paraId="30AE635F" w14:textId="0BFC893A" w:rsidR="00D05FDA" w:rsidRDefault="004338B7" w:rsidP="00AE34FD">
      <w:pPr>
        <w:jc w:val="center"/>
        <w:rPr>
          <w:sz w:val="32"/>
          <w:szCs w:val="32"/>
        </w:rPr>
      </w:pPr>
      <w:r w:rsidRPr="004338B7">
        <w:rPr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41EB3AB" wp14:editId="47E13576">
            <wp:simplePos x="0" y="0"/>
            <wp:positionH relativeFrom="margin">
              <wp:posOffset>22225</wp:posOffset>
            </wp:positionH>
            <wp:positionV relativeFrom="margin">
              <wp:posOffset>-635</wp:posOffset>
            </wp:positionV>
            <wp:extent cx="4543425" cy="2910840"/>
            <wp:effectExtent l="0" t="0" r="9525" b="3810"/>
            <wp:wrapSquare wrapText="bothSides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12D48F" w14:textId="5C18D58C" w:rsidR="00D05FDA" w:rsidRDefault="00FA7AA7" w:rsidP="00AE34FD">
      <w:pPr>
        <w:jc w:val="center"/>
        <w:rPr>
          <w:sz w:val="32"/>
          <w:szCs w:val="32"/>
        </w:rPr>
      </w:pPr>
      <w:r>
        <w:rPr>
          <w:sz w:val="32"/>
          <w:szCs w:val="32"/>
        </w:rPr>
        <w:t>18</w:t>
      </w:r>
    </w:p>
    <w:p w14:paraId="3FC540A3" w14:textId="6E10AA8B" w:rsidR="00FA7AA7" w:rsidRDefault="00FA7AA7" w:rsidP="00FA7AA7">
      <w:pPr>
        <w:rPr>
          <w:sz w:val="32"/>
          <w:szCs w:val="32"/>
        </w:rPr>
      </w:pPr>
      <w:r>
        <w:rPr>
          <w:sz w:val="32"/>
          <w:szCs w:val="32"/>
        </w:rPr>
        <w:lastRenderedPageBreak/>
        <w:t>Počítačové jednotky</w:t>
      </w:r>
    </w:p>
    <w:p w14:paraId="106B8C5D" w14:textId="59E0842F" w:rsidR="00FA7AA7" w:rsidRDefault="00FA7AA7" w:rsidP="00FA7AA7">
      <w:pPr>
        <w:rPr>
          <w:sz w:val="32"/>
          <w:szCs w:val="32"/>
        </w:rPr>
      </w:pPr>
      <w:r>
        <w:rPr>
          <w:sz w:val="32"/>
          <w:szCs w:val="32"/>
        </w:rPr>
        <w:t>Jsou založeny na stejném pr</w:t>
      </w:r>
      <w:r w:rsidR="00C60812">
        <w:rPr>
          <w:sz w:val="32"/>
          <w:szCs w:val="32"/>
        </w:rPr>
        <w:t xml:space="preserve">incipu jako hráčovi </w:t>
      </w:r>
      <w:r w:rsidR="00416483">
        <w:rPr>
          <w:sz w:val="32"/>
          <w:szCs w:val="32"/>
        </w:rPr>
        <w:t>jednotky, ale nelze je označovat ani s</w:t>
      </w:r>
      <w:r w:rsidR="00B17ACF">
        <w:rPr>
          <w:sz w:val="32"/>
          <w:szCs w:val="32"/>
        </w:rPr>
        <w:t> </w:t>
      </w:r>
      <w:r w:rsidR="00416483">
        <w:rPr>
          <w:sz w:val="32"/>
          <w:szCs w:val="32"/>
        </w:rPr>
        <w:t>nimi pohybovat</w:t>
      </w:r>
      <w:r w:rsidR="00DD45F8">
        <w:rPr>
          <w:sz w:val="32"/>
          <w:szCs w:val="32"/>
        </w:rPr>
        <w:t>, není pro ně vytvořeno žádné UI</w:t>
      </w:r>
    </w:p>
    <w:p w14:paraId="4061BBDE" w14:textId="3985C1E5" w:rsidR="00FA7AA7" w:rsidRDefault="00FA7AA7" w:rsidP="00FA7AA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D8FB26" wp14:editId="6027B326">
            <wp:extent cx="2895600" cy="876300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409C" w14:textId="7323E589" w:rsidR="00416483" w:rsidRDefault="00416483" w:rsidP="00FA7AA7">
      <w:pPr>
        <w:rPr>
          <w:sz w:val="32"/>
          <w:szCs w:val="32"/>
        </w:rPr>
      </w:pPr>
      <w:r>
        <w:rPr>
          <w:sz w:val="32"/>
          <w:szCs w:val="32"/>
        </w:rPr>
        <w:t>Parametry jsou téměř stejné jako hráčovi jednotky</w:t>
      </w:r>
      <w:r>
        <w:rPr>
          <w:noProof/>
        </w:rPr>
        <w:drawing>
          <wp:inline distT="0" distB="0" distL="0" distR="0" wp14:anchorId="3DFC4D2A" wp14:editId="20979B0C">
            <wp:extent cx="2978558" cy="61722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8001" cy="621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B23A" w14:textId="33C1412F" w:rsidR="00416483" w:rsidRDefault="00416483" w:rsidP="00416483">
      <w:pPr>
        <w:jc w:val="center"/>
        <w:rPr>
          <w:sz w:val="32"/>
          <w:szCs w:val="32"/>
        </w:rPr>
      </w:pPr>
      <w:r>
        <w:rPr>
          <w:sz w:val="32"/>
          <w:szCs w:val="32"/>
        </w:rPr>
        <w:t>19</w:t>
      </w:r>
    </w:p>
    <w:p w14:paraId="1611ECC7" w14:textId="074A5DB8" w:rsidR="00416483" w:rsidRDefault="000F512C" w:rsidP="00FA7AA7">
      <w:pPr>
        <w:rPr>
          <w:sz w:val="32"/>
          <w:szCs w:val="32"/>
        </w:rPr>
      </w:pPr>
      <w:r>
        <w:rPr>
          <w:sz w:val="32"/>
          <w:szCs w:val="32"/>
        </w:rPr>
        <w:lastRenderedPageBreak/>
        <w:t>Hráčovy budovy</w:t>
      </w:r>
    </w:p>
    <w:p w14:paraId="4AFA14DD" w14:textId="76473211" w:rsidR="00195C92" w:rsidRDefault="00195C92" w:rsidP="00FA7AA7">
      <w:pPr>
        <w:rPr>
          <w:sz w:val="32"/>
          <w:szCs w:val="32"/>
        </w:rPr>
      </w:pPr>
      <w:r>
        <w:rPr>
          <w:sz w:val="32"/>
          <w:szCs w:val="32"/>
        </w:rPr>
        <w:t>Budovy lze stavět a pomocí budov lze vyrábět jednotky</w:t>
      </w:r>
    </w:p>
    <w:p w14:paraId="2458B7BB" w14:textId="583C6004" w:rsidR="00195C92" w:rsidRDefault="00195C92" w:rsidP="00195C92">
      <w:pPr>
        <w:rPr>
          <w:sz w:val="32"/>
          <w:szCs w:val="32"/>
        </w:rPr>
      </w:pPr>
      <w:r w:rsidRPr="00195C92">
        <w:rPr>
          <w:sz w:val="32"/>
          <w:szCs w:val="32"/>
        </w:rPr>
        <w:t>Zatím nejdou zničit</w:t>
      </w:r>
      <w:r>
        <w:rPr>
          <w:sz w:val="32"/>
          <w:szCs w:val="32"/>
        </w:rPr>
        <w:t xml:space="preserve"> – není přidán StatDisplay</w:t>
      </w:r>
      <w:r w:rsidR="00DD45F8">
        <w:rPr>
          <w:sz w:val="32"/>
          <w:szCs w:val="32"/>
        </w:rPr>
        <w:t>.</w:t>
      </w:r>
    </w:p>
    <w:p w14:paraId="2DDC7B9B" w14:textId="5BC61585" w:rsidR="00756393" w:rsidRDefault="00756393" w:rsidP="00195C9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38CB8F0" wp14:editId="389F8BE1">
            <wp:extent cx="4791075" cy="2019300"/>
            <wp:effectExtent l="0" t="0" r="9525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86E7" w14:textId="454E29E5" w:rsidR="00756393" w:rsidRDefault="00756393" w:rsidP="00195C9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EB28C5A" wp14:editId="0B7F12EB">
            <wp:extent cx="2916481" cy="5257800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6481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0683" w14:textId="10CD51C6" w:rsidR="00756393" w:rsidRDefault="00756393" w:rsidP="00756393">
      <w:pPr>
        <w:jc w:val="center"/>
        <w:rPr>
          <w:sz w:val="32"/>
          <w:szCs w:val="32"/>
        </w:rPr>
      </w:pPr>
      <w:r>
        <w:rPr>
          <w:sz w:val="32"/>
          <w:szCs w:val="32"/>
        </w:rPr>
        <w:t>20</w:t>
      </w:r>
    </w:p>
    <w:p w14:paraId="7745C9AA" w14:textId="258FE167" w:rsidR="00C33399" w:rsidRDefault="00C33399" w:rsidP="00DD45F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Kolem </w:t>
      </w:r>
      <w:r w:rsidR="002E52AF">
        <w:rPr>
          <w:sz w:val="32"/>
          <w:szCs w:val="32"/>
        </w:rPr>
        <w:t>objektu se nachází collider, který zajišťuje, aby se budovy spawnovaly nad na hrací plochou.</w:t>
      </w:r>
    </w:p>
    <w:p w14:paraId="7C0F2CD3" w14:textId="27246D29" w:rsidR="00756393" w:rsidRPr="00195C92" w:rsidRDefault="00C33399" w:rsidP="00756393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B7C7651" wp14:editId="3B619C9C">
            <wp:extent cx="5760720" cy="4799330"/>
            <wp:effectExtent l="0" t="0" r="0" b="127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34F6" w14:textId="10E3A848" w:rsidR="00416483" w:rsidRDefault="00416483" w:rsidP="00FA7AA7">
      <w:pPr>
        <w:rPr>
          <w:sz w:val="32"/>
          <w:szCs w:val="32"/>
        </w:rPr>
      </w:pPr>
    </w:p>
    <w:p w14:paraId="2324D9AE" w14:textId="0F9CC06C" w:rsidR="00D05FDA" w:rsidRDefault="002E52AF" w:rsidP="00AE34F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B8E9A06" wp14:editId="78B780CA">
            <wp:extent cx="4819650" cy="962025"/>
            <wp:effectExtent l="0" t="0" r="0" b="9525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F387" w14:textId="77F22B43" w:rsidR="00DD45F8" w:rsidRDefault="00DD45F8" w:rsidP="00DD45F8">
      <w:pPr>
        <w:rPr>
          <w:sz w:val="32"/>
          <w:szCs w:val="32"/>
        </w:rPr>
      </w:pPr>
      <w:r>
        <w:rPr>
          <w:sz w:val="32"/>
          <w:szCs w:val="32"/>
        </w:rPr>
        <w:t>Pro hráčovi budovy je vytvořeno UI pro vytváření nových jednotek</w:t>
      </w:r>
    </w:p>
    <w:p w14:paraId="2072A5CC" w14:textId="38D45884" w:rsidR="00DD45F8" w:rsidRDefault="00DD45F8" w:rsidP="00DD45F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2B8E1C4" wp14:editId="5B070EEC">
            <wp:extent cx="2240280" cy="1101896"/>
            <wp:effectExtent l="0" t="0" r="7620" b="3175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50781" cy="110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7F31" w14:textId="22E06340" w:rsidR="00DD45F8" w:rsidRDefault="00DD45F8" w:rsidP="00DD45F8">
      <w:pPr>
        <w:jc w:val="center"/>
        <w:rPr>
          <w:sz w:val="32"/>
          <w:szCs w:val="32"/>
        </w:rPr>
      </w:pPr>
      <w:r>
        <w:rPr>
          <w:sz w:val="32"/>
          <w:szCs w:val="32"/>
        </w:rPr>
        <w:t>21</w:t>
      </w:r>
    </w:p>
    <w:p w14:paraId="154C6133" w14:textId="781056A2" w:rsidR="00B17ACF" w:rsidRDefault="00B17ACF" w:rsidP="00B17ACF">
      <w:pPr>
        <w:rPr>
          <w:sz w:val="36"/>
          <w:szCs w:val="36"/>
        </w:rPr>
      </w:pPr>
      <w:r w:rsidRPr="00B17ACF">
        <w:rPr>
          <w:sz w:val="36"/>
          <w:szCs w:val="36"/>
          <w:highlight w:val="darkGray"/>
        </w:rPr>
        <w:lastRenderedPageBreak/>
        <w:t>Hrací Plocha</w:t>
      </w:r>
    </w:p>
    <w:p w14:paraId="04DE9D09" w14:textId="3C32C1BA" w:rsidR="00B22A88" w:rsidRDefault="00804AD1" w:rsidP="00B17ACF">
      <w:pPr>
        <w:rPr>
          <w:sz w:val="36"/>
          <w:szCs w:val="36"/>
        </w:rPr>
      </w:pPr>
      <w:r>
        <w:rPr>
          <w:sz w:val="36"/>
          <w:szCs w:val="36"/>
        </w:rPr>
        <w:t>Hrací pole je přizpůsobeno pohybu</w:t>
      </w:r>
      <w:r w:rsidR="00B22A88">
        <w:rPr>
          <w:sz w:val="36"/>
          <w:szCs w:val="36"/>
        </w:rPr>
        <w:t xml:space="preserve"> pro </w:t>
      </w:r>
      <w:r w:rsidR="000373A4">
        <w:rPr>
          <w:sz w:val="36"/>
          <w:szCs w:val="36"/>
        </w:rPr>
        <w:t>NavMeshAgent,</w:t>
      </w:r>
      <w:r w:rsidR="00B22A88">
        <w:rPr>
          <w:sz w:val="36"/>
          <w:szCs w:val="36"/>
        </w:rPr>
        <w:t xml:space="preserve"> který je vytvořen na jednotlivých jednotkách viz str. 17 a 19.</w:t>
      </w:r>
    </w:p>
    <w:p w14:paraId="25D88295" w14:textId="2202A882" w:rsidR="00804AD1" w:rsidRDefault="00B22A88" w:rsidP="00B17ACF">
      <w:pPr>
        <w:rPr>
          <w:sz w:val="36"/>
          <w:szCs w:val="36"/>
        </w:rPr>
      </w:pPr>
      <w:r>
        <w:rPr>
          <w:sz w:val="36"/>
          <w:szCs w:val="36"/>
        </w:rPr>
        <w:t xml:space="preserve">Mapy jsou sice vytvořeny jako ploché světy, ale je </w:t>
      </w:r>
      <w:r w:rsidR="002D655A">
        <w:rPr>
          <w:sz w:val="36"/>
          <w:szCs w:val="36"/>
        </w:rPr>
        <w:t>nastaveno,</w:t>
      </w:r>
      <w:r>
        <w:rPr>
          <w:sz w:val="36"/>
          <w:szCs w:val="36"/>
        </w:rPr>
        <w:t xml:space="preserve"> pokud</w:t>
      </w:r>
      <w:r w:rsidR="00D85354">
        <w:rPr>
          <w:sz w:val="36"/>
          <w:szCs w:val="36"/>
        </w:rPr>
        <w:t xml:space="preserve"> do jakého max sklonu může jednotka stoupat, musí být podlaha statická, nebo objekty na scéně.</w:t>
      </w:r>
      <w:r w:rsidR="00804AD1">
        <w:rPr>
          <w:sz w:val="36"/>
          <w:szCs w:val="36"/>
        </w:rPr>
        <w:t xml:space="preserve"> </w:t>
      </w:r>
      <w:r w:rsidR="002D655A">
        <w:rPr>
          <w:noProof/>
        </w:rPr>
        <w:drawing>
          <wp:inline distT="0" distB="0" distL="0" distR="0" wp14:anchorId="5DF23E8A" wp14:editId="7550D017">
            <wp:extent cx="2926080" cy="3802380"/>
            <wp:effectExtent l="0" t="0" r="7620" b="7620"/>
            <wp:docPr id="9" name="Obrázek 9" descr="Obsah obrázku text, patr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ek 9" descr="Obsah obrázku text, patro&#10;&#10;Popis byl vytvořen automaticky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32940" cy="381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55A" w:rsidRPr="002D655A">
        <w:rPr>
          <w:noProof/>
        </w:rPr>
        <w:t xml:space="preserve"> </w:t>
      </w:r>
      <w:r w:rsidR="002D655A">
        <w:rPr>
          <w:noProof/>
        </w:rPr>
        <w:drawing>
          <wp:inline distT="0" distB="0" distL="0" distR="0" wp14:anchorId="64D19632" wp14:editId="685BDA5D">
            <wp:extent cx="2652440" cy="3804920"/>
            <wp:effectExtent l="0" t="0" r="0" b="508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8659" cy="384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4031" w14:textId="77777777" w:rsidR="00B17ACF" w:rsidRPr="00B17ACF" w:rsidRDefault="00B17ACF" w:rsidP="00B17ACF">
      <w:pPr>
        <w:rPr>
          <w:sz w:val="36"/>
          <w:szCs w:val="36"/>
        </w:rPr>
      </w:pPr>
    </w:p>
    <w:p w14:paraId="5ACAA227" w14:textId="77777777" w:rsidR="00DD45F8" w:rsidRDefault="00DD45F8" w:rsidP="00DD45F8">
      <w:pPr>
        <w:rPr>
          <w:sz w:val="32"/>
          <w:szCs w:val="32"/>
        </w:rPr>
      </w:pPr>
    </w:p>
    <w:p w14:paraId="73596676" w14:textId="77777777" w:rsidR="00DD45F8" w:rsidRDefault="00DD45F8" w:rsidP="00DD45F8">
      <w:pPr>
        <w:rPr>
          <w:sz w:val="32"/>
          <w:szCs w:val="32"/>
        </w:rPr>
      </w:pPr>
    </w:p>
    <w:p w14:paraId="19032F7E" w14:textId="225D0083" w:rsidR="00DD45F8" w:rsidRDefault="00DD45F8" w:rsidP="00DD45F8">
      <w:pPr>
        <w:rPr>
          <w:sz w:val="32"/>
          <w:szCs w:val="32"/>
        </w:rPr>
      </w:pPr>
    </w:p>
    <w:p w14:paraId="64E97848" w14:textId="6BB84210" w:rsidR="00C40CC1" w:rsidRDefault="00C40CC1" w:rsidP="00DD45F8">
      <w:pPr>
        <w:rPr>
          <w:sz w:val="32"/>
          <w:szCs w:val="32"/>
        </w:rPr>
      </w:pPr>
    </w:p>
    <w:p w14:paraId="16CB4CD6" w14:textId="104F6C50" w:rsidR="00C40CC1" w:rsidRDefault="00C40CC1" w:rsidP="00DD45F8">
      <w:pPr>
        <w:rPr>
          <w:sz w:val="32"/>
          <w:szCs w:val="32"/>
        </w:rPr>
      </w:pPr>
    </w:p>
    <w:p w14:paraId="51FADFE0" w14:textId="206B71AA" w:rsidR="00C40CC1" w:rsidRDefault="00C40CC1" w:rsidP="00DD45F8">
      <w:pPr>
        <w:rPr>
          <w:sz w:val="32"/>
          <w:szCs w:val="32"/>
        </w:rPr>
      </w:pPr>
    </w:p>
    <w:p w14:paraId="54F43FB4" w14:textId="542B02B9" w:rsidR="00C40CC1" w:rsidRDefault="00C40CC1" w:rsidP="00C40CC1">
      <w:pPr>
        <w:jc w:val="center"/>
        <w:rPr>
          <w:sz w:val="32"/>
          <w:szCs w:val="32"/>
        </w:rPr>
      </w:pPr>
      <w:r>
        <w:rPr>
          <w:sz w:val="32"/>
          <w:szCs w:val="32"/>
        </w:rPr>
        <w:t>22</w:t>
      </w:r>
    </w:p>
    <w:p w14:paraId="5169C7B7" w14:textId="245DC2A4" w:rsidR="00C40CC1" w:rsidRDefault="00C40CC1" w:rsidP="00C40CC1">
      <w:pPr>
        <w:rPr>
          <w:sz w:val="36"/>
          <w:szCs w:val="36"/>
        </w:rPr>
      </w:pPr>
      <w:r w:rsidRPr="00C40CC1">
        <w:rPr>
          <w:sz w:val="36"/>
          <w:szCs w:val="36"/>
          <w:highlight w:val="darkGray"/>
        </w:rPr>
        <w:lastRenderedPageBreak/>
        <w:t>Shrnutí grafiky a Textur</w:t>
      </w:r>
    </w:p>
    <w:p w14:paraId="23A33A00" w14:textId="1297FDFA" w:rsidR="009B6633" w:rsidRDefault="00C40CC1" w:rsidP="00C40CC1">
      <w:pPr>
        <w:rPr>
          <w:sz w:val="36"/>
          <w:szCs w:val="36"/>
        </w:rPr>
      </w:pPr>
      <w:r>
        <w:rPr>
          <w:sz w:val="36"/>
          <w:szCs w:val="36"/>
        </w:rPr>
        <w:t xml:space="preserve">S Grafikou a texturami jsem si </w:t>
      </w:r>
      <w:r w:rsidR="0097117E">
        <w:rPr>
          <w:sz w:val="36"/>
          <w:szCs w:val="36"/>
        </w:rPr>
        <w:t>nedělal těžkou hlavu</w:t>
      </w:r>
      <w:r>
        <w:rPr>
          <w:sz w:val="36"/>
          <w:szCs w:val="36"/>
        </w:rPr>
        <w:t>, už jen z důvodu, že nejsem výtvarně šikovný člověk.</w:t>
      </w:r>
      <w:r w:rsidR="009B6633">
        <w:rPr>
          <w:sz w:val="36"/>
          <w:szCs w:val="36"/>
        </w:rPr>
        <w:t xml:space="preserve"> Použil jsem základní barvy, které se vyrábějí při vytváření materiálů. </w:t>
      </w:r>
    </w:p>
    <w:p w14:paraId="0435938C" w14:textId="22EEA41B" w:rsidR="0097117E" w:rsidRDefault="009B6633" w:rsidP="00060A30">
      <w:pPr>
        <w:rPr>
          <w:sz w:val="36"/>
          <w:szCs w:val="36"/>
        </w:rPr>
      </w:pPr>
      <w:r>
        <w:rPr>
          <w:sz w:val="36"/>
          <w:szCs w:val="36"/>
        </w:rPr>
        <w:t>Obrázky malovány ve 3D malování.</w:t>
      </w:r>
    </w:p>
    <w:p w14:paraId="1B4E00D0" w14:textId="7DA54F10" w:rsidR="0097117E" w:rsidRDefault="0097117E" w:rsidP="00060A3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1ED3A70" wp14:editId="104BF754">
            <wp:extent cx="5760720" cy="887095"/>
            <wp:effectExtent l="0" t="0" r="0" b="825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E8AF" w14:textId="77777777" w:rsidR="0097117E" w:rsidRDefault="0097117E" w:rsidP="00060A30">
      <w:pPr>
        <w:rPr>
          <w:sz w:val="36"/>
          <w:szCs w:val="36"/>
        </w:rPr>
      </w:pPr>
    </w:p>
    <w:p w14:paraId="5FA285A6" w14:textId="36A7DFB8" w:rsidR="0097117E" w:rsidRDefault="0097117E" w:rsidP="00060A30">
      <w:pPr>
        <w:rPr>
          <w:sz w:val="48"/>
          <w:szCs w:val="48"/>
        </w:rPr>
      </w:pPr>
      <w:r w:rsidRPr="0097117E">
        <w:rPr>
          <w:sz w:val="48"/>
          <w:szCs w:val="48"/>
          <w:highlight w:val="darkGray"/>
        </w:rPr>
        <w:t>Scéna</w:t>
      </w:r>
    </w:p>
    <w:p w14:paraId="613E72D4" w14:textId="5AEEDEE0" w:rsidR="00CC1AED" w:rsidRDefault="00CC1AED" w:rsidP="00060A30">
      <w:pPr>
        <w:rPr>
          <w:sz w:val="36"/>
          <w:szCs w:val="36"/>
        </w:rPr>
      </w:pPr>
      <w:r w:rsidRPr="00CC1AED">
        <w:rPr>
          <w:sz w:val="36"/>
          <w:szCs w:val="36"/>
        </w:rPr>
        <w:t>Objekty na scéně</w:t>
      </w:r>
    </w:p>
    <w:p w14:paraId="18E930C3" w14:textId="758D8C65" w:rsidR="00CC1AED" w:rsidRDefault="00CC1AED" w:rsidP="00060A30">
      <w:pPr>
        <w:rPr>
          <w:sz w:val="36"/>
          <w:szCs w:val="36"/>
        </w:rPr>
      </w:pPr>
      <w:r>
        <w:rPr>
          <w:sz w:val="36"/>
          <w:szCs w:val="36"/>
        </w:rPr>
        <w:t>Na herní scéně se nachází několik Empty objektů, aby byla zajištěna lepší přehlednost objektů.</w:t>
      </w:r>
      <w:r w:rsidR="00280649">
        <w:rPr>
          <w:sz w:val="36"/>
          <w:szCs w:val="36"/>
        </w:rPr>
        <w:t xml:space="preserve"> Většina z nich byla vytvořena pro zařazování jednotek do jednotlivých objektů.</w:t>
      </w:r>
    </w:p>
    <w:p w14:paraId="524FECAF" w14:textId="466431A6" w:rsidR="009F4563" w:rsidRDefault="009F4563" w:rsidP="00060A30">
      <w:pPr>
        <w:rPr>
          <w:sz w:val="36"/>
          <w:szCs w:val="36"/>
        </w:rPr>
      </w:pPr>
      <w:r>
        <w:rPr>
          <w:sz w:val="36"/>
          <w:szCs w:val="36"/>
        </w:rPr>
        <w:t>S přidáváním typů souvisí i přidání této sekce se stejným jménem</w:t>
      </w:r>
    </w:p>
    <w:p w14:paraId="3DA76AD4" w14:textId="1C0B38C5" w:rsidR="00A600CC" w:rsidRDefault="00A600CC" w:rsidP="00060A3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39FB21E" wp14:editId="6080FE3D">
            <wp:extent cx="2619375" cy="2667000"/>
            <wp:effectExtent l="0" t="0" r="9525" b="0"/>
            <wp:docPr id="18" name="Obrázek 1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ázek 18" descr="Obsah obrázku text&#10;&#10;Popis byl vytvořen automaticky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F670" w14:textId="749B5664" w:rsidR="00A600CC" w:rsidRPr="00A600CC" w:rsidRDefault="00A600CC" w:rsidP="00A600CC">
      <w:pPr>
        <w:jc w:val="center"/>
        <w:rPr>
          <w:sz w:val="32"/>
          <w:szCs w:val="32"/>
        </w:rPr>
      </w:pPr>
      <w:r>
        <w:rPr>
          <w:sz w:val="32"/>
          <w:szCs w:val="32"/>
        </w:rPr>
        <w:t>23</w:t>
      </w:r>
    </w:p>
    <w:p w14:paraId="1BFFA9D1" w14:textId="2C31E334" w:rsidR="00280649" w:rsidRDefault="00280649" w:rsidP="00060A30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Některé z nich jsou jen controllery nebo Managery objekty, které zajišťují pomocí scriptů průběh všech </w:t>
      </w:r>
      <w:r w:rsidR="00A600CC">
        <w:rPr>
          <w:sz w:val="36"/>
          <w:szCs w:val="36"/>
        </w:rPr>
        <w:t>funkcionalit.</w:t>
      </w:r>
    </w:p>
    <w:p w14:paraId="10E61836" w14:textId="7EF08226" w:rsidR="00A600CC" w:rsidRDefault="00A600CC" w:rsidP="00060A30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83AEB96" wp14:editId="4BB4B116">
            <wp:simplePos x="0" y="0"/>
            <wp:positionH relativeFrom="margin">
              <wp:posOffset>4065270</wp:posOffset>
            </wp:positionH>
            <wp:positionV relativeFrom="margin">
              <wp:posOffset>1129665</wp:posOffset>
            </wp:positionV>
            <wp:extent cx="2000250" cy="619125"/>
            <wp:effectExtent l="0" t="0" r="0" b="9525"/>
            <wp:wrapSquare wrapText="bothSides"/>
            <wp:docPr id="21" name="Obrázek 2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ázek 21" descr="Obsah obrázku text&#10;&#10;Popis byl vytvořen automaticky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Každý zajišťuje pouze jednu část funkcionalit. Rozdělení podle třech jednotlivých částí:</w:t>
      </w:r>
    </w:p>
    <w:p w14:paraId="6BBDEC28" w14:textId="77777777" w:rsidR="006857C6" w:rsidRDefault="006857C6" w:rsidP="00060A30">
      <w:pPr>
        <w:rPr>
          <w:sz w:val="36"/>
          <w:szCs w:val="36"/>
        </w:rPr>
      </w:pPr>
    </w:p>
    <w:p w14:paraId="511BAB04" w14:textId="3F65C231" w:rsidR="00A600CC" w:rsidRDefault="006857C6" w:rsidP="00060A30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4A5B044" wp14:editId="2543CD75">
            <wp:simplePos x="0" y="0"/>
            <wp:positionH relativeFrom="margin">
              <wp:posOffset>4236085</wp:posOffset>
            </wp:positionH>
            <wp:positionV relativeFrom="margin">
              <wp:posOffset>1820545</wp:posOffset>
            </wp:positionV>
            <wp:extent cx="2125980" cy="1623695"/>
            <wp:effectExtent l="0" t="0" r="7620" b="0"/>
            <wp:wrapSquare wrapText="bothSides"/>
            <wp:docPr id="25" name="Obrázek 25" descr="Obsah obrázku text, elektronika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ázek 25" descr="Obsah obrázku text, elektronika, snímek obrazovky&#10;&#10;Popis byl vytvořen automaticky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00CC">
        <w:rPr>
          <w:sz w:val="36"/>
          <w:szCs w:val="36"/>
        </w:rPr>
        <w:t xml:space="preserve">Game Controller – obsahuje seznamy všech dostupných SO jak </w:t>
      </w:r>
      <w:r>
        <w:rPr>
          <w:sz w:val="36"/>
          <w:szCs w:val="36"/>
        </w:rPr>
        <w:t>jednotek,</w:t>
      </w:r>
      <w:r w:rsidR="00A600CC">
        <w:rPr>
          <w:sz w:val="36"/>
          <w:szCs w:val="36"/>
        </w:rPr>
        <w:t xml:space="preserve"> tak budov obou bojujících stran.</w:t>
      </w:r>
      <w:r>
        <w:rPr>
          <w:sz w:val="36"/>
          <w:szCs w:val="36"/>
        </w:rPr>
        <w:t xml:space="preserve"> Dále pak input všeho druhu. Přepínání mezi scénami a nedodělaná část na přidáváni surovin (</w:t>
      </w:r>
      <w:r w:rsidR="00065959">
        <w:rPr>
          <w:sz w:val="36"/>
          <w:szCs w:val="36"/>
        </w:rPr>
        <w:t>nefunkční!</w:t>
      </w:r>
      <w:r>
        <w:rPr>
          <w:sz w:val="36"/>
          <w:szCs w:val="36"/>
        </w:rPr>
        <w:t>).</w:t>
      </w:r>
    </w:p>
    <w:p w14:paraId="29551FA2" w14:textId="5E787564" w:rsidR="006857C6" w:rsidRDefault="00065959" w:rsidP="00060A30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81B601B" wp14:editId="20CF3C70">
            <wp:simplePos x="0" y="0"/>
            <wp:positionH relativeFrom="margin">
              <wp:posOffset>4205605</wp:posOffset>
            </wp:positionH>
            <wp:positionV relativeFrom="margin">
              <wp:posOffset>3740150</wp:posOffset>
            </wp:positionV>
            <wp:extent cx="2187575" cy="2240915"/>
            <wp:effectExtent l="0" t="0" r="3175" b="6985"/>
            <wp:wrapSquare wrapText="bothSides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7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E8219B" w14:textId="0CD19A07" w:rsidR="00A600CC" w:rsidRDefault="00A600CC" w:rsidP="00060A30">
      <w:pPr>
        <w:rPr>
          <w:noProof/>
        </w:rPr>
      </w:pPr>
      <w:r>
        <w:rPr>
          <w:sz w:val="36"/>
          <w:szCs w:val="36"/>
        </w:rPr>
        <w:t>Play</w:t>
      </w:r>
      <w:r w:rsidR="006857C6">
        <w:rPr>
          <w:sz w:val="36"/>
          <w:szCs w:val="36"/>
        </w:rPr>
        <w:t>er Manager – rozlišuji ve scriptech, zda se jedná o nepřátele nebo Hráče.</w:t>
      </w:r>
      <w:r w:rsidR="00065959">
        <w:rPr>
          <w:sz w:val="36"/>
          <w:szCs w:val="36"/>
        </w:rPr>
        <w:t xml:space="preserve"> Dále umožňuje aktuální počty jednotek a budov a následné přepínání na výherní nebo porážkovou scénu.</w:t>
      </w:r>
      <w:r w:rsidR="00065959" w:rsidRPr="00065959">
        <w:rPr>
          <w:noProof/>
        </w:rPr>
        <w:t xml:space="preserve"> </w:t>
      </w:r>
    </w:p>
    <w:p w14:paraId="600EC786" w14:textId="3209365F" w:rsidR="009F4563" w:rsidRDefault="009F4563" w:rsidP="00060A30">
      <w:pPr>
        <w:rPr>
          <w:noProof/>
        </w:rPr>
      </w:pPr>
    </w:p>
    <w:p w14:paraId="1F651AAF" w14:textId="213268CC" w:rsidR="009F4563" w:rsidRPr="009F4563" w:rsidRDefault="009F4563" w:rsidP="00060A30">
      <w:pPr>
        <w:rPr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A3ED0A5" wp14:editId="49B00471">
            <wp:simplePos x="0" y="0"/>
            <wp:positionH relativeFrom="margin">
              <wp:posOffset>3830320</wp:posOffset>
            </wp:positionH>
            <wp:positionV relativeFrom="margin">
              <wp:posOffset>6019165</wp:posOffset>
            </wp:positionV>
            <wp:extent cx="2424430" cy="2606040"/>
            <wp:effectExtent l="0" t="0" r="0" b="3810"/>
            <wp:wrapSquare wrapText="bothSides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4563">
        <w:rPr>
          <w:noProof/>
          <w:sz w:val="36"/>
          <w:szCs w:val="36"/>
        </w:rPr>
        <w:t>Building Manager</w:t>
      </w:r>
      <w:r>
        <w:rPr>
          <w:noProof/>
          <w:sz w:val="36"/>
          <w:szCs w:val="36"/>
        </w:rPr>
        <w:t xml:space="preserve"> – </w:t>
      </w:r>
      <w:r>
        <w:rPr>
          <w:noProof/>
          <w:sz w:val="32"/>
          <w:szCs w:val="32"/>
        </w:rPr>
        <w:t>jedná se o objekt který se stará o jednu ze tří funkcionalit a to je možnost stavět objekty na scénu konkrétně budovy(Prefabs) pomocí workerů.</w:t>
      </w:r>
      <w:r w:rsidRPr="009F4563">
        <w:rPr>
          <w:noProof/>
        </w:rPr>
        <w:t xml:space="preserve"> </w:t>
      </w:r>
      <w:r>
        <w:rPr>
          <w:noProof/>
          <w:sz w:val="32"/>
          <w:szCs w:val="32"/>
        </w:rPr>
        <w:t xml:space="preserve"> </w:t>
      </w:r>
    </w:p>
    <w:p w14:paraId="15D15081" w14:textId="77777777" w:rsidR="00065959" w:rsidRDefault="00065959" w:rsidP="00060A30">
      <w:pPr>
        <w:rPr>
          <w:sz w:val="36"/>
          <w:szCs w:val="36"/>
        </w:rPr>
      </w:pPr>
    </w:p>
    <w:p w14:paraId="0BC9BF6A" w14:textId="76CC9BC1" w:rsidR="006857C6" w:rsidRDefault="006857C6" w:rsidP="00060A30">
      <w:pPr>
        <w:rPr>
          <w:sz w:val="36"/>
          <w:szCs w:val="36"/>
        </w:rPr>
      </w:pPr>
    </w:p>
    <w:p w14:paraId="7E1E3088" w14:textId="77777777" w:rsidR="008F5F3B" w:rsidRDefault="008F5F3B" w:rsidP="00060A30">
      <w:pPr>
        <w:rPr>
          <w:sz w:val="36"/>
          <w:szCs w:val="36"/>
        </w:rPr>
      </w:pPr>
    </w:p>
    <w:p w14:paraId="57457C24" w14:textId="76DD6AE5" w:rsidR="00A600CC" w:rsidRDefault="008F5F3B" w:rsidP="008F5F3B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                   </w:t>
      </w:r>
      <w:r w:rsidR="009F4563">
        <w:rPr>
          <w:sz w:val="36"/>
          <w:szCs w:val="36"/>
        </w:rPr>
        <w:t>24</w:t>
      </w:r>
    </w:p>
    <w:p w14:paraId="2BF17BD4" w14:textId="4B4E511D" w:rsidR="009F4563" w:rsidRDefault="00543610" w:rsidP="00060A30">
      <w:pPr>
        <w:rPr>
          <w:sz w:val="36"/>
          <w:szCs w:val="36"/>
        </w:rPr>
      </w:pPr>
      <w:r>
        <w:rPr>
          <w:sz w:val="36"/>
          <w:szCs w:val="36"/>
        </w:rPr>
        <w:lastRenderedPageBreak/>
        <w:t>Osvětlení</w:t>
      </w:r>
    </w:p>
    <w:p w14:paraId="7107B707" w14:textId="19044AFF" w:rsidR="00CC1AED" w:rsidRDefault="00543610" w:rsidP="00060A30">
      <w:pPr>
        <w:rPr>
          <w:sz w:val="36"/>
          <w:szCs w:val="36"/>
        </w:rPr>
      </w:pPr>
      <w:r>
        <w:rPr>
          <w:sz w:val="36"/>
          <w:szCs w:val="36"/>
        </w:rPr>
        <w:t>Scéna není součástí nějakých těsněných prostor, proto stačí jedno hlavní, které osvětluje celou scénu. Stíny jsou vrhány tak, aby nebyl narušen kontrast mezi barvami.</w:t>
      </w:r>
    </w:p>
    <w:p w14:paraId="54BDCC30" w14:textId="393E14D1" w:rsidR="00543610" w:rsidRDefault="00543610" w:rsidP="00060A3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7235384" wp14:editId="649AAC5B">
            <wp:extent cx="2087880" cy="2725974"/>
            <wp:effectExtent l="0" t="0" r="7620" b="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91864" cy="273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36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904F49" wp14:editId="562B87BE">
            <wp:extent cx="3463649" cy="1797685"/>
            <wp:effectExtent l="0" t="0" r="381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7175" cy="182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8585" w14:textId="03498CB2" w:rsidR="00CC1AED" w:rsidRDefault="00CC1AED" w:rsidP="00060A30">
      <w:pPr>
        <w:rPr>
          <w:sz w:val="32"/>
          <w:szCs w:val="32"/>
        </w:rPr>
      </w:pPr>
    </w:p>
    <w:p w14:paraId="37A736D2" w14:textId="24EEEBF0" w:rsidR="00054050" w:rsidRDefault="00054050" w:rsidP="00060A30">
      <w:pPr>
        <w:rPr>
          <w:sz w:val="32"/>
          <w:szCs w:val="32"/>
        </w:rPr>
      </w:pPr>
    </w:p>
    <w:p w14:paraId="7CDE11E7" w14:textId="6E61C234" w:rsidR="00054050" w:rsidRDefault="00054050" w:rsidP="00060A30">
      <w:pPr>
        <w:rPr>
          <w:sz w:val="32"/>
          <w:szCs w:val="32"/>
        </w:rPr>
      </w:pPr>
    </w:p>
    <w:p w14:paraId="37642553" w14:textId="17F8B24D" w:rsidR="00054050" w:rsidRDefault="00054050" w:rsidP="00060A30">
      <w:pPr>
        <w:rPr>
          <w:sz w:val="32"/>
          <w:szCs w:val="32"/>
        </w:rPr>
      </w:pPr>
    </w:p>
    <w:p w14:paraId="3ADD02F3" w14:textId="4BC6E8FC" w:rsidR="00054050" w:rsidRDefault="00054050" w:rsidP="00060A30">
      <w:pPr>
        <w:rPr>
          <w:sz w:val="32"/>
          <w:szCs w:val="32"/>
        </w:rPr>
      </w:pPr>
    </w:p>
    <w:p w14:paraId="28E4FB0B" w14:textId="737F9342" w:rsidR="00054050" w:rsidRDefault="00054050" w:rsidP="00060A30">
      <w:pPr>
        <w:rPr>
          <w:sz w:val="32"/>
          <w:szCs w:val="32"/>
        </w:rPr>
      </w:pPr>
    </w:p>
    <w:p w14:paraId="00414903" w14:textId="639A9948" w:rsidR="00054050" w:rsidRDefault="00054050" w:rsidP="00060A30">
      <w:pPr>
        <w:rPr>
          <w:sz w:val="32"/>
          <w:szCs w:val="32"/>
        </w:rPr>
      </w:pPr>
    </w:p>
    <w:p w14:paraId="3CF74AE8" w14:textId="76016FC8" w:rsidR="00054050" w:rsidRDefault="00054050" w:rsidP="00060A30">
      <w:pPr>
        <w:rPr>
          <w:sz w:val="32"/>
          <w:szCs w:val="32"/>
        </w:rPr>
      </w:pPr>
    </w:p>
    <w:p w14:paraId="302A5321" w14:textId="62C3DC0C" w:rsidR="00054050" w:rsidRDefault="00054050" w:rsidP="00060A30">
      <w:pPr>
        <w:rPr>
          <w:sz w:val="32"/>
          <w:szCs w:val="32"/>
        </w:rPr>
      </w:pPr>
    </w:p>
    <w:p w14:paraId="0EDDA801" w14:textId="6882FA90" w:rsidR="00054050" w:rsidRDefault="00054050" w:rsidP="00060A30">
      <w:pPr>
        <w:rPr>
          <w:sz w:val="32"/>
          <w:szCs w:val="32"/>
        </w:rPr>
      </w:pPr>
    </w:p>
    <w:p w14:paraId="03D35C1B" w14:textId="5E81199A" w:rsidR="00054050" w:rsidRDefault="00054050" w:rsidP="00060A30">
      <w:pPr>
        <w:rPr>
          <w:sz w:val="32"/>
          <w:szCs w:val="32"/>
        </w:rPr>
      </w:pPr>
    </w:p>
    <w:p w14:paraId="19BFFFB7" w14:textId="6D12F5AA" w:rsidR="00054050" w:rsidRDefault="00054050" w:rsidP="00054050">
      <w:pPr>
        <w:jc w:val="center"/>
        <w:rPr>
          <w:sz w:val="32"/>
          <w:szCs w:val="32"/>
        </w:rPr>
      </w:pPr>
      <w:r>
        <w:rPr>
          <w:sz w:val="32"/>
          <w:szCs w:val="32"/>
        </w:rPr>
        <w:t>25</w:t>
      </w:r>
    </w:p>
    <w:p w14:paraId="27552C2D" w14:textId="7AFF8177" w:rsidR="00054050" w:rsidRDefault="00054050" w:rsidP="00060A30">
      <w:pPr>
        <w:rPr>
          <w:sz w:val="40"/>
          <w:szCs w:val="40"/>
        </w:rPr>
      </w:pPr>
      <w:r w:rsidRPr="00057F29">
        <w:rPr>
          <w:sz w:val="40"/>
          <w:szCs w:val="40"/>
          <w:highlight w:val="darkGray"/>
        </w:rPr>
        <w:lastRenderedPageBreak/>
        <w:t>Skripty</w:t>
      </w:r>
    </w:p>
    <w:p w14:paraId="3716A698" w14:textId="56F11A26" w:rsidR="00511118" w:rsidRDefault="00511118" w:rsidP="00060A30">
      <w:pPr>
        <w:rPr>
          <w:sz w:val="40"/>
          <w:szCs w:val="40"/>
        </w:rPr>
      </w:pPr>
      <w:r>
        <w:rPr>
          <w:sz w:val="40"/>
          <w:szCs w:val="40"/>
        </w:rPr>
        <w:t>Class diagram</w:t>
      </w:r>
      <w:r w:rsidR="000F618E">
        <w:rPr>
          <w:sz w:val="40"/>
          <w:szCs w:val="40"/>
        </w:rPr>
        <w:t>y</w:t>
      </w:r>
      <w:r>
        <w:rPr>
          <w:sz w:val="40"/>
          <w:szCs w:val="40"/>
        </w:rPr>
        <w:t xml:space="preserve"> se nachází v Assets/Classdiagrams</w:t>
      </w:r>
    </w:p>
    <w:p w14:paraId="2C5AE90E" w14:textId="66C37170" w:rsidR="00054050" w:rsidRDefault="00054050" w:rsidP="00060A30">
      <w:pPr>
        <w:rPr>
          <w:sz w:val="36"/>
          <w:szCs w:val="36"/>
        </w:rPr>
      </w:pPr>
      <w:r>
        <w:rPr>
          <w:sz w:val="36"/>
          <w:szCs w:val="36"/>
        </w:rPr>
        <w:t>Game Controller</w:t>
      </w:r>
    </w:p>
    <w:p w14:paraId="72E3D0A4" w14:textId="664D630B" w:rsidR="00054050" w:rsidRDefault="00054050" w:rsidP="00060A30">
      <w:pPr>
        <w:rPr>
          <w:sz w:val="36"/>
          <w:szCs w:val="36"/>
        </w:rPr>
      </w:pPr>
      <w:r>
        <w:rPr>
          <w:sz w:val="36"/>
          <w:szCs w:val="36"/>
        </w:rPr>
        <w:t>Jak už bylo zmíněno obsahuje seznamy všech dostupných SO jak jednotek, tak budov obou bojujících stran. Dále pak input všeho druhu.</w:t>
      </w:r>
      <w:r w:rsidR="00BA4FFE">
        <w:rPr>
          <w:sz w:val="36"/>
          <w:szCs w:val="36"/>
        </w:rPr>
        <w:t xml:space="preserve"> Str 24 ukazuje jednotlivé Scripty.</w:t>
      </w:r>
    </w:p>
    <w:p w14:paraId="1CDEBEC6" w14:textId="74803724" w:rsidR="000E289F" w:rsidRDefault="000E289F" w:rsidP="00060A30">
      <w:pPr>
        <w:rPr>
          <w:sz w:val="36"/>
          <w:szCs w:val="36"/>
        </w:rPr>
      </w:pPr>
      <w:r>
        <w:rPr>
          <w:sz w:val="36"/>
          <w:szCs w:val="36"/>
        </w:rPr>
        <w:t>UnitHandler</w:t>
      </w:r>
    </w:p>
    <w:p w14:paraId="75D0430E" w14:textId="0F2DFD9F" w:rsidR="000E289F" w:rsidRDefault="00BA4FFE" w:rsidP="00060A3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2677208" wp14:editId="2E957970">
            <wp:extent cx="3545863" cy="3444240"/>
            <wp:effectExtent l="0" t="0" r="0" b="3810"/>
            <wp:docPr id="40" name="Obrázek 4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ázek 40" descr="Obsah obrázku text&#10;&#10;Popis byl vytvořen automaticky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7243" cy="345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1484" w14:textId="42B24D2A" w:rsidR="00054050" w:rsidRDefault="00BA4FFE" w:rsidP="00060A30">
      <w:pPr>
        <w:rPr>
          <w:sz w:val="36"/>
          <w:szCs w:val="36"/>
        </w:rPr>
      </w:pPr>
      <w:r>
        <w:rPr>
          <w:sz w:val="36"/>
          <w:szCs w:val="36"/>
        </w:rPr>
        <w:t xml:space="preserve">Jedná se o </w:t>
      </w:r>
      <w:r w:rsidR="000373A4">
        <w:rPr>
          <w:sz w:val="36"/>
          <w:szCs w:val="36"/>
        </w:rPr>
        <w:t>funkci,</w:t>
      </w:r>
      <w:r>
        <w:rPr>
          <w:sz w:val="36"/>
          <w:szCs w:val="36"/>
        </w:rPr>
        <w:t xml:space="preserve"> která přiřazuje statistik pro </w:t>
      </w:r>
      <w:r w:rsidR="00F57C01">
        <w:rPr>
          <w:sz w:val="36"/>
          <w:szCs w:val="36"/>
        </w:rPr>
        <w:t>jednotky (</w:t>
      </w:r>
      <w:r>
        <w:rPr>
          <w:sz w:val="36"/>
          <w:szCs w:val="36"/>
        </w:rPr>
        <w:t>Attack, Enemy / Player,) podle typu jednotek</w:t>
      </w:r>
      <w:r w:rsidR="00F57C01">
        <w:rPr>
          <w:sz w:val="36"/>
          <w:szCs w:val="36"/>
        </w:rPr>
        <w:t xml:space="preserve"> je přiřazený SO.</w:t>
      </w:r>
    </w:p>
    <w:p w14:paraId="02EE24F5" w14:textId="1A6A4C58" w:rsidR="00057F29" w:rsidRDefault="00F57C01" w:rsidP="00060A30">
      <w:pPr>
        <w:rPr>
          <w:sz w:val="36"/>
          <w:szCs w:val="36"/>
        </w:rPr>
      </w:pPr>
      <w:r>
        <w:rPr>
          <w:sz w:val="36"/>
          <w:szCs w:val="36"/>
        </w:rPr>
        <w:t>Na bojující strany je použit LayerMask.</w:t>
      </w:r>
    </w:p>
    <w:p w14:paraId="4C17DDF4" w14:textId="4AAAA456" w:rsidR="00057F29" w:rsidRDefault="00057F29" w:rsidP="00060A30">
      <w:pPr>
        <w:rPr>
          <w:sz w:val="36"/>
          <w:szCs w:val="36"/>
        </w:rPr>
      </w:pPr>
    </w:p>
    <w:p w14:paraId="0F6F4578" w14:textId="3AC8D859" w:rsidR="00057F29" w:rsidRDefault="00057F29" w:rsidP="00060A30">
      <w:pPr>
        <w:rPr>
          <w:sz w:val="36"/>
          <w:szCs w:val="36"/>
        </w:rPr>
      </w:pPr>
    </w:p>
    <w:p w14:paraId="46209A4F" w14:textId="6BCCA994" w:rsidR="00057F29" w:rsidRDefault="00057F29" w:rsidP="00060A30">
      <w:pPr>
        <w:rPr>
          <w:sz w:val="36"/>
          <w:szCs w:val="36"/>
        </w:rPr>
      </w:pPr>
    </w:p>
    <w:p w14:paraId="5CE0E30F" w14:textId="47C0DDDD" w:rsidR="00057F29" w:rsidRDefault="00057F29" w:rsidP="00E8758D">
      <w:pPr>
        <w:jc w:val="center"/>
        <w:rPr>
          <w:sz w:val="36"/>
          <w:szCs w:val="36"/>
        </w:rPr>
      </w:pPr>
      <w:r>
        <w:rPr>
          <w:sz w:val="36"/>
          <w:szCs w:val="36"/>
        </w:rPr>
        <w:t>2</w:t>
      </w:r>
      <w:r w:rsidR="00E8758D">
        <w:rPr>
          <w:sz w:val="36"/>
          <w:szCs w:val="36"/>
        </w:rPr>
        <w:t>6</w:t>
      </w:r>
    </w:p>
    <w:p w14:paraId="4D0C3BCE" w14:textId="1D4811B8" w:rsidR="00E8758D" w:rsidRDefault="008052EC" w:rsidP="00E8758D">
      <w:pPr>
        <w:rPr>
          <w:sz w:val="36"/>
          <w:szCs w:val="36"/>
        </w:rPr>
      </w:pPr>
      <w:r>
        <w:rPr>
          <w:sz w:val="36"/>
          <w:szCs w:val="36"/>
        </w:rPr>
        <w:lastRenderedPageBreak/>
        <w:t>Input Handler</w:t>
      </w:r>
    </w:p>
    <w:p w14:paraId="70DC79C3" w14:textId="160A488D" w:rsidR="008052EC" w:rsidRDefault="008052EC" w:rsidP="00E8758D">
      <w:pPr>
        <w:rPr>
          <w:sz w:val="36"/>
          <w:szCs w:val="36"/>
        </w:rPr>
      </w:pPr>
      <w:r>
        <w:rPr>
          <w:sz w:val="36"/>
          <w:szCs w:val="36"/>
        </w:rPr>
        <w:t>Tento script mám na starosti veškerou funkcionalitu se vstupem uživatele / hráče, dále používáno pro listy označených / aktivních jednotek, nebo jedné budovy.</w:t>
      </w:r>
      <w:r w:rsidR="00BD252C">
        <w:rPr>
          <w:sz w:val="36"/>
          <w:szCs w:val="36"/>
        </w:rPr>
        <w:t xml:space="preserve"> Obsahující metody na statistiky, vstupy.</w:t>
      </w:r>
    </w:p>
    <w:p w14:paraId="3C9EDCEA" w14:textId="7AEBA53F" w:rsidR="00CB06A5" w:rsidRDefault="00CB06A5" w:rsidP="00E8758D">
      <w:pPr>
        <w:rPr>
          <w:sz w:val="36"/>
          <w:szCs w:val="36"/>
        </w:rPr>
      </w:pPr>
      <w:r>
        <w:rPr>
          <w:sz w:val="36"/>
          <w:szCs w:val="36"/>
        </w:rPr>
        <w:t>Dále také pro klikání na tlačítka a funkce.</w:t>
      </w:r>
    </w:p>
    <w:p w14:paraId="3D2F64B6" w14:textId="22CEB1D0" w:rsidR="00CB06A5" w:rsidRDefault="00CB06A5" w:rsidP="00E8758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F82A225" wp14:editId="41931F70">
            <wp:extent cx="4276725" cy="2705100"/>
            <wp:effectExtent l="0" t="0" r="9525" b="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4656" w14:textId="5E0C532C" w:rsidR="00BD252C" w:rsidRDefault="00BD252C" w:rsidP="00E8758D">
      <w:pPr>
        <w:rPr>
          <w:sz w:val="36"/>
          <w:szCs w:val="36"/>
        </w:rPr>
      </w:pPr>
      <w:r>
        <w:rPr>
          <w:sz w:val="36"/>
          <w:szCs w:val="36"/>
        </w:rPr>
        <w:t>Přidávání základních statistik jednotek</w:t>
      </w:r>
    </w:p>
    <w:p w14:paraId="13FB98E0" w14:textId="61E4A1E8" w:rsidR="00CB06A5" w:rsidRDefault="00BD252C" w:rsidP="00E8758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A5364AB" wp14:editId="2C49B5C3">
            <wp:extent cx="5724525" cy="1457325"/>
            <wp:effectExtent l="0" t="0" r="9525" b="9525"/>
            <wp:docPr id="42" name="Obrázek 4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ázek 42" descr="Obsah obrázku text&#10;&#10;Popis byl vytvořen automaticky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39D8" w14:textId="0A5A9529" w:rsidR="00E43F4C" w:rsidRDefault="00E43F4C" w:rsidP="00E8758D">
      <w:pPr>
        <w:rPr>
          <w:sz w:val="36"/>
          <w:szCs w:val="36"/>
        </w:rPr>
      </w:pPr>
      <w:r>
        <w:rPr>
          <w:sz w:val="36"/>
          <w:szCs w:val="36"/>
        </w:rPr>
        <w:t>Mutiselect</w:t>
      </w:r>
    </w:p>
    <w:p w14:paraId="50190EB9" w14:textId="474DCD23" w:rsidR="00E43F4C" w:rsidRDefault="00E43F4C" w:rsidP="00E8758D">
      <w:pPr>
        <w:rPr>
          <w:sz w:val="36"/>
          <w:szCs w:val="36"/>
        </w:rPr>
      </w:pPr>
      <w:r>
        <w:rPr>
          <w:sz w:val="36"/>
          <w:szCs w:val="36"/>
        </w:rPr>
        <w:t>Jedna z prvků RTS hry označení více jednotek najednou</w:t>
      </w:r>
    </w:p>
    <w:p w14:paraId="15F039BB" w14:textId="6D76F0A9" w:rsidR="00E43F4C" w:rsidRPr="00054050" w:rsidRDefault="00E43F4C" w:rsidP="00E8758D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68B6343" wp14:editId="46D432CF">
            <wp:simplePos x="0" y="0"/>
            <wp:positionH relativeFrom="margin">
              <wp:posOffset>5162550</wp:posOffset>
            </wp:positionH>
            <wp:positionV relativeFrom="margin">
              <wp:posOffset>7730490</wp:posOffset>
            </wp:positionV>
            <wp:extent cx="886674" cy="752475"/>
            <wp:effectExtent l="0" t="0" r="8890" b="0"/>
            <wp:wrapSquare wrapText="bothSides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674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A3D7C50" wp14:editId="201A8FCA">
            <wp:extent cx="4848225" cy="523875"/>
            <wp:effectExtent l="0" t="0" r="9525" b="9525"/>
            <wp:docPr id="33" name="Obrázek 33" descr="Obsah obrázku text, oranžová, tmavé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ázek 33" descr="Obsah obrázku text, oranžová, tmavé&#10;&#10;Popis byl vytvořen automaticky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2F2" w14:textId="6901200B" w:rsidR="00E43F4C" w:rsidRPr="00CC1AED" w:rsidRDefault="00E43F4C" w:rsidP="00E43F4C">
      <w:pPr>
        <w:jc w:val="center"/>
        <w:rPr>
          <w:sz w:val="36"/>
          <w:szCs w:val="36"/>
        </w:rPr>
      </w:pPr>
      <w:r>
        <w:rPr>
          <w:sz w:val="36"/>
          <w:szCs w:val="36"/>
        </w:rPr>
        <w:t>27</w:t>
      </w:r>
    </w:p>
    <w:p w14:paraId="0820DD03" w14:textId="773D1028" w:rsidR="0097117E" w:rsidRDefault="00D547C3" w:rsidP="00060A3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A823029" wp14:editId="2909C7A7">
            <wp:extent cx="5760720" cy="2292350"/>
            <wp:effectExtent l="0" t="0" r="0" b="0"/>
            <wp:docPr id="45" name="Obrázek 4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ázek 45" descr="Obsah obrázku text&#10;&#10;Popis byl vytvořen automaticky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BB19" w14:textId="3F16F849" w:rsidR="00D547C3" w:rsidRDefault="00D547C3" w:rsidP="00060A30">
      <w:pPr>
        <w:rPr>
          <w:sz w:val="36"/>
          <w:szCs w:val="36"/>
        </w:rPr>
      </w:pPr>
      <w:r>
        <w:rPr>
          <w:sz w:val="36"/>
          <w:szCs w:val="36"/>
        </w:rPr>
        <w:t>Jedna z metod, kde se vypočítává selektovaní čtverec / obdélník. Je požita metoda OnGUI().</w:t>
      </w:r>
    </w:p>
    <w:p w14:paraId="20BCA39E" w14:textId="40FECF08" w:rsidR="00D547C3" w:rsidRDefault="00D547C3" w:rsidP="00060A3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B3CDDAF" wp14:editId="39112BC9">
            <wp:extent cx="5372100" cy="1409700"/>
            <wp:effectExtent l="0" t="0" r="0" b="0"/>
            <wp:docPr id="46" name="Obrázek 4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ázek 46" descr="Obsah obrázku text&#10;&#10;Popis byl vytvořen automaticky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2AF2" w14:textId="19D14BFA" w:rsidR="006F0ACB" w:rsidRDefault="006F0ACB" w:rsidP="00060A30">
      <w:pPr>
        <w:rPr>
          <w:sz w:val="36"/>
          <w:szCs w:val="36"/>
        </w:rPr>
      </w:pPr>
    </w:p>
    <w:p w14:paraId="0D5C62EE" w14:textId="2C4C0547" w:rsidR="006F0ACB" w:rsidRDefault="006F0ACB" w:rsidP="00060A30">
      <w:pPr>
        <w:rPr>
          <w:sz w:val="36"/>
          <w:szCs w:val="36"/>
        </w:rPr>
      </w:pPr>
    </w:p>
    <w:p w14:paraId="7B732CD6" w14:textId="0C8C08DA" w:rsidR="006F0ACB" w:rsidRDefault="006F0ACB" w:rsidP="00060A30">
      <w:pPr>
        <w:rPr>
          <w:sz w:val="36"/>
          <w:szCs w:val="36"/>
        </w:rPr>
      </w:pPr>
    </w:p>
    <w:p w14:paraId="733C5774" w14:textId="6CF3E92F" w:rsidR="006F0ACB" w:rsidRDefault="006F0ACB" w:rsidP="00060A30">
      <w:pPr>
        <w:rPr>
          <w:sz w:val="36"/>
          <w:szCs w:val="36"/>
        </w:rPr>
      </w:pPr>
    </w:p>
    <w:p w14:paraId="6445AD94" w14:textId="6020EA32" w:rsidR="006F0ACB" w:rsidRDefault="006F0ACB" w:rsidP="00060A30">
      <w:pPr>
        <w:rPr>
          <w:sz w:val="36"/>
          <w:szCs w:val="36"/>
        </w:rPr>
      </w:pPr>
    </w:p>
    <w:p w14:paraId="69C55B6D" w14:textId="53514794" w:rsidR="006F0ACB" w:rsidRDefault="006F0ACB" w:rsidP="00060A30">
      <w:pPr>
        <w:rPr>
          <w:sz w:val="36"/>
          <w:szCs w:val="36"/>
        </w:rPr>
      </w:pPr>
    </w:p>
    <w:p w14:paraId="7033D094" w14:textId="0ED5B97A" w:rsidR="006F0ACB" w:rsidRDefault="006F0ACB" w:rsidP="00060A30">
      <w:pPr>
        <w:rPr>
          <w:sz w:val="36"/>
          <w:szCs w:val="36"/>
        </w:rPr>
      </w:pPr>
    </w:p>
    <w:p w14:paraId="38392C9A" w14:textId="0470DB07" w:rsidR="006F0ACB" w:rsidRDefault="006F0ACB" w:rsidP="00060A30">
      <w:pPr>
        <w:rPr>
          <w:sz w:val="36"/>
          <w:szCs w:val="36"/>
        </w:rPr>
      </w:pPr>
    </w:p>
    <w:p w14:paraId="788F4F2A" w14:textId="2CDD043B" w:rsidR="006F0ACB" w:rsidRDefault="006F0ACB" w:rsidP="00060A30">
      <w:pPr>
        <w:rPr>
          <w:sz w:val="36"/>
          <w:szCs w:val="36"/>
        </w:rPr>
      </w:pPr>
    </w:p>
    <w:p w14:paraId="1E808385" w14:textId="5CB38DA9" w:rsidR="006F0ACB" w:rsidRDefault="006F0ACB" w:rsidP="006F0ACB">
      <w:pPr>
        <w:jc w:val="center"/>
        <w:rPr>
          <w:sz w:val="36"/>
          <w:szCs w:val="36"/>
        </w:rPr>
      </w:pPr>
      <w:r>
        <w:rPr>
          <w:sz w:val="36"/>
          <w:szCs w:val="36"/>
        </w:rPr>
        <w:t>28</w:t>
      </w:r>
    </w:p>
    <w:p w14:paraId="6F4E7A29" w14:textId="12035BF3" w:rsidR="006F0ACB" w:rsidRDefault="006F0ACB" w:rsidP="006F0ACB">
      <w:pPr>
        <w:rPr>
          <w:sz w:val="36"/>
          <w:szCs w:val="36"/>
        </w:rPr>
      </w:pPr>
      <w:r>
        <w:rPr>
          <w:sz w:val="36"/>
          <w:szCs w:val="36"/>
        </w:rPr>
        <w:lastRenderedPageBreak/>
        <w:t>Player Manager</w:t>
      </w:r>
    </w:p>
    <w:p w14:paraId="5467BD40" w14:textId="5C92E3BE" w:rsidR="006F0ACB" w:rsidRDefault="006F0ACB" w:rsidP="006F0ACB">
      <w:pPr>
        <w:rPr>
          <w:sz w:val="36"/>
          <w:szCs w:val="36"/>
        </w:rPr>
      </w:pPr>
      <w:r>
        <w:rPr>
          <w:sz w:val="36"/>
          <w:szCs w:val="36"/>
        </w:rPr>
        <w:t>Jeden ze základních objektů a scriptů, dává a dává přesným typům jednotek potřebné statistiky. Dále také počet jednotek jak na Hráčově straně, tak na počítačové a následné přepnutí do konečné scény</w:t>
      </w:r>
    </w:p>
    <w:p w14:paraId="57D32779" w14:textId="5A9E37E1" w:rsidR="006F0ACB" w:rsidRDefault="006F0ACB" w:rsidP="006F0AC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8AD5606" wp14:editId="4756C235">
            <wp:extent cx="3609295" cy="2590800"/>
            <wp:effectExtent l="0" t="0" r="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32635" cy="260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944D" w14:textId="2D842110" w:rsidR="006F0ACB" w:rsidRDefault="006F0ACB" w:rsidP="006F0ACB">
      <w:pPr>
        <w:rPr>
          <w:sz w:val="36"/>
          <w:szCs w:val="36"/>
        </w:rPr>
      </w:pPr>
      <w:r>
        <w:rPr>
          <w:sz w:val="36"/>
          <w:szCs w:val="36"/>
        </w:rPr>
        <w:t>Přiřazování</w:t>
      </w:r>
      <w:r w:rsidR="0038026C">
        <w:rPr>
          <w:sz w:val="36"/>
          <w:szCs w:val="36"/>
        </w:rPr>
        <w:t xml:space="preserve"> statistik a zařazování do jednotlivých objektů (viz str. 23)</w:t>
      </w:r>
    </w:p>
    <w:p w14:paraId="10B023E4" w14:textId="666550A1" w:rsidR="006F0ACB" w:rsidRDefault="006F0ACB" w:rsidP="006F0AC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5CB22B3" wp14:editId="444A5896">
            <wp:extent cx="5419725" cy="3298911"/>
            <wp:effectExtent l="0" t="0" r="0" b="0"/>
            <wp:docPr id="48" name="Obrázek 4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brázek 48" descr="Obsah obrázku text&#10;&#10;Popis byl vytvořen automaticky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59305" cy="33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61DC" w14:textId="69EC1DD9" w:rsidR="006F0ACB" w:rsidRDefault="006F0ACB" w:rsidP="006F0ACB">
      <w:pPr>
        <w:jc w:val="center"/>
        <w:rPr>
          <w:sz w:val="36"/>
          <w:szCs w:val="36"/>
        </w:rPr>
      </w:pPr>
      <w:r>
        <w:rPr>
          <w:sz w:val="36"/>
          <w:szCs w:val="36"/>
        </w:rPr>
        <w:t>29</w:t>
      </w:r>
    </w:p>
    <w:p w14:paraId="0F197C89" w14:textId="7CA6BD55" w:rsidR="001E4075" w:rsidRDefault="00C42C62" w:rsidP="0083655B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51E8049" wp14:editId="53AEEC09">
            <wp:simplePos x="0" y="0"/>
            <wp:positionH relativeFrom="margin">
              <wp:posOffset>2986405</wp:posOffset>
            </wp:positionH>
            <wp:positionV relativeFrom="margin">
              <wp:posOffset>2691130</wp:posOffset>
            </wp:positionV>
            <wp:extent cx="3343275" cy="5638800"/>
            <wp:effectExtent l="0" t="0" r="9525" b="0"/>
            <wp:wrapSquare wrapText="bothSides"/>
            <wp:docPr id="50" name="Obrázek 5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ázek 50" descr="Obsah obrázku text&#10;&#10;Popis byl vytvořen automaticky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38C6245" wp14:editId="5345C110">
            <wp:simplePos x="0" y="0"/>
            <wp:positionH relativeFrom="margin">
              <wp:posOffset>-499745</wp:posOffset>
            </wp:positionH>
            <wp:positionV relativeFrom="margin">
              <wp:posOffset>2719705</wp:posOffset>
            </wp:positionV>
            <wp:extent cx="3066415" cy="5619750"/>
            <wp:effectExtent l="0" t="0" r="635" b="0"/>
            <wp:wrapSquare wrapText="bothSides"/>
            <wp:docPr id="49" name="Obrázek 4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ázek 49" descr="Obsah obrázku text&#10;&#10;Popis byl vytvořen automaticky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4075">
        <w:rPr>
          <w:sz w:val="36"/>
          <w:szCs w:val="36"/>
        </w:rPr>
        <w:t>Přepínání scény, pokud se počet jednotek klesne na nul</w:t>
      </w:r>
      <w:r w:rsidR="0083655B">
        <w:rPr>
          <w:sz w:val="36"/>
          <w:szCs w:val="36"/>
        </w:rPr>
        <w:t>u</w:t>
      </w:r>
      <w:r w:rsidR="0083655B">
        <w:rPr>
          <w:noProof/>
        </w:rPr>
        <w:drawing>
          <wp:inline distT="0" distB="0" distL="0" distR="0" wp14:anchorId="58E76E6E" wp14:editId="76E71AF3">
            <wp:extent cx="3590925" cy="2264922"/>
            <wp:effectExtent l="0" t="0" r="0" b="2540"/>
            <wp:docPr id="52" name="Obrázek 5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ázek 52" descr="Obsah obrázku text&#10;&#10;Popis byl vytvořen automaticky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1918" cy="227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5A65" w14:textId="60518D4A" w:rsidR="00C42C62" w:rsidRDefault="00C42C62" w:rsidP="00C42C62">
      <w:pPr>
        <w:rPr>
          <w:sz w:val="36"/>
          <w:szCs w:val="36"/>
        </w:rPr>
      </w:pPr>
      <w:r>
        <w:rPr>
          <w:sz w:val="36"/>
          <w:szCs w:val="36"/>
        </w:rPr>
        <w:t>30</w:t>
      </w:r>
    </w:p>
    <w:p w14:paraId="7AABF0D2" w14:textId="70572557" w:rsidR="00C42C62" w:rsidRDefault="007928A1" w:rsidP="007928A1">
      <w:pPr>
        <w:rPr>
          <w:sz w:val="36"/>
          <w:szCs w:val="36"/>
        </w:rPr>
      </w:pPr>
      <w:r w:rsidRPr="00241B9D">
        <w:rPr>
          <w:sz w:val="36"/>
          <w:szCs w:val="36"/>
          <w:highlight w:val="darkGray"/>
        </w:rPr>
        <w:lastRenderedPageBreak/>
        <w:t>Building Manager</w:t>
      </w:r>
    </w:p>
    <w:p w14:paraId="5A40623B" w14:textId="170DA870" w:rsidR="007928A1" w:rsidRDefault="007928A1" w:rsidP="007928A1">
      <w:pPr>
        <w:rPr>
          <w:sz w:val="36"/>
          <w:szCs w:val="36"/>
        </w:rPr>
      </w:pPr>
      <w:r>
        <w:rPr>
          <w:sz w:val="36"/>
          <w:szCs w:val="36"/>
        </w:rPr>
        <w:t xml:space="preserve">Tento blok kódu je zaměřen na spawnování(stavění budov) pomocí hráčské jednotky. A její následné vygenerování.  Vlastnosti budovám se přidávají </w:t>
      </w:r>
      <w:r w:rsidR="006A1140">
        <w:rPr>
          <w:sz w:val="36"/>
          <w:szCs w:val="36"/>
        </w:rPr>
        <w:t>(</w:t>
      </w:r>
      <w:r w:rsidR="00225B87">
        <w:rPr>
          <w:sz w:val="36"/>
          <w:szCs w:val="36"/>
        </w:rPr>
        <w:t xml:space="preserve">viz obr. </w:t>
      </w:r>
      <w:r w:rsidR="006A1140">
        <w:rPr>
          <w:sz w:val="36"/>
          <w:szCs w:val="36"/>
        </w:rPr>
        <w:t xml:space="preserve">str. 24) v Game Controlleru. </w:t>
      </w:r>
    </w:p>
    <w:p w14:paraId="33D84361" w14:textId="020394E0" w:rsidR="006A1140" w:rsidRDefault="00F11912" w:rsidP="007928A1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3395392" wp14:editId="56897495">
            <wp:simplePos x="0" y="0"/>
            <wp:positionH relativeFrom="margin">
              <wp:align>left</wp:align>
            </wp:positionH>
            <wp:positionV relativeFrom="margin">
              <wp:posOffset>1722120</wp:posOffset>
            </wp:positionV>
            <wp:extent cx="3817620" cy="2733675"/>
            <wp:effectExtent l="0" t="0" r="0" b="0"/>
            <wp:wrapSquare wrapText="bothSides"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415" cy="2744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71FAA" w14:textId="2CE7A2AE" w:rsidR="00C42C62" w:rsidRDefault="00C42C62" w:rsidP="0083655B">
      <w:pPr>
        <w:jc w:val="center"/>
        <w:rPr>
          <w:sz w:val="36"/>
          <w:szCs w:val="36"/>
        </w:rPr>
      </w:pPr>
    </w:p>
    <w:p w14:paraId="272D13D6" w14:textId="5A9C89B0" w:rsidR="007928A1" w:rsidRDefault="007928A1" w:rsidP="0083655B">
      <w:pPr>
        <w:jc w:val="center"/>
        <w:rPr>
          <w:sz w:val="36"/>
          <w:szCs w:val="36"/>
        </w:rPr>
      </w:pPr>
    </w:p>
    <w:p w14:paraId="59A5081D" w14:textId="55B0A749" w:rsidR="007928A1" w:rsidRDefault="007928A1" w:rsidP="0083655B">
      <w:pPr>
        <w:jc w:val="center"/>
        <w:rPr>
          <w:sz w:val="36"/>
          <w:szCs w:val="36"/>
        </w:rPr>
      </w:pPr>
    </w:p>
    <w:p w14:paraId="304FDA64" w14:textId="5CC13AE1" w:rsidR="007928A1" w:rsidRDefault="007928A1" w:rsidP="0083655B">
      <w:pPr>
        <w:jc w:val="center"/>
        <w:rPr>
          <w:sz w:val="36"/>
          <w:szCs w:val="36"/>
        </w:rPr>
      </w:pPr>
    </w:p>
    <w:p w14:paraId="1DF7328A" w14:textId="2F5A8BC3" w:rsidR="007928A1" w:rsidRDefault="007928A1" w:rsidP="0083655B">
      <w:pPr>
        <w:jc w:val="center"/>
        <w:rPr>
          <w:sz w:val="36"/>
          <w:szCs w:val="36"/>
        </w:rPr>
      </w:pPr>
    </w:p>
    <w:p w14:paraId="1B5D2A20" w14:textId="77777777" w:rsidR="005E4289" w:rsidRDefault="005E4289" w:rsidP="00283106">
      <w:pPr>
        <w:rPr>
          <w:sz w:val="36"/>
          <w:szCs w:val="36"/>
        </w:rPr>
      </w:pPr>
    </w:p>
    <w:p w14:paraId="07D2132C" w14:textId="64A7FB36" w:rsidR="00283106" w:rsidRDefault="00283106" w:rsidP="00283106">
      <w:pPr>
        <w:rPr>
          <w:sz w:val="36"/>
          <w:szCs w:val="36"/>
        </w:rPr>
      </w:pPr>
      <w:r>
        <w:rPr>
          <w:sz w:val="36"/>
          <w:szCs w:val="36"/>
        </w:rPr>
        <w:t>K tomu abychom objekt nebo budovu postavili musíme znát jeho pozici kde jsme se myší klikli na hrací plochu.</w:t>
      </w:r>
      <w:r w:rsidR="00145969">
        <w:rPr>
          <w:sz w:val="36"/>
          <w:szCs w:val="36"/>
        </w:rPr>
        <w:t xml:space="preserve"> </w:t>
      </w:r>
      <w:r w:rsidR="005E4289">
        <w:rPr>
          <w:sz w:val="36"/>
          <w:szCs w:val="36"/>
        </w:rPr>
        <w:t xml:space="preserve"> Pokud se klikne na už položenou budovu nebo jednotku tak se nic nepostaví a stavění je stále aktivní.</w:t>
      </w:r>
    </w:p>
    <w:p w14:paraId="0F008133" w14:textId="0CCA8015" w:rsidR="00283106" w:rsidRDefault="005E4289" w:rsidP="00283106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8E4A6D3" wp14:editId="1FD6D827">
            <wp:simplePos x="0" y="0"/>
            <wp:positionH relativeFrom="margin">
              <wp:posOffset>71755</wp:posOffset>
            </wp:positionH>
            <wp:positionV relativeFrom="margin">
              <wp:posOffset>6158230</wp:posOffset>
            </wp:positionV>
            <wp:extent cx="3962400" cy="647700"/>
            <wp:effectExtent l="0" t="0" r="0" b="0"/>
            <wp:wrapSquare wrapText="bothSides"/>
            <wp:docPr id="63" name="Obrázek 6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brázek 63" descr="Obsah obrázku text&#10;&#10;Popis byl vytvořen automaticky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106">
        <w:rPr>
          <w:noProof/>
        </w:rPr>
        <w:drawing>
          <wp:inline distT="0" distB="0" distL="0" distR="0" wp14:anchorId="1C142438" wp14:editId="42D371F7">
            <wp:extent cx="4848225" cy="304800"/>
            <wp:effectExtent l="0" t="0" r="9525" b="0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C7CE" w14:textId="323094D5" w:rsidR="005E4289" w:rsidRDefault="005E4289" w:rsidP="00283106">
      <w:pPr>
        <w:rPr>
          <w:sz w:val="36"/>
          <w:szCs w:val="36"/>
        </w:rPr>
      </w:pPr>
    </w:p>
    <w:p w14:paraId="65123D36" w14:textId="544D4930" w:rsidR="00283106" w:rsidRDefault="005E4289" w:rsidP="00283106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="00283106">
        <w:rPr>
          <w:sz w:val="36"/>
          <w:szCs w:val="36"/>
        </w:rPr>
        <w:t>Dále potřebujeme vědět co má být postaveno, tým je myšlen Prefab</w:t>
      </w:r>
      <w:r w:rsidR="000D7EEA">
        <w:rPr>
          <w:sz w:val="36"/>
          <w:szCs w:val="36"/>
        </w:rPr>
        <w:t xml:space="preserve"> budovy</w:t>
      </w:r>
      <w:r w:rsidR="00283106">
        <w:rPr>
          <w:sz w:val="36"/>
          <w:szCs w:val="36"/>
        </w:rPr>
        <w:t>.</w:t>
      </w:r>
    </w:p>
    <w:p w14:paraId="2DC4E5C7" w14:textId="73F6D80F" w:rsidR="000D7EEA" w:rsidRDefault="000D7EEA" w:rsidP="002831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52C7C83" wp14:editId="36B184CF">
            <wp:extent cx="4305300" cy="219075"/>
            <wp:effectExtent l="0" t="0" r="0" b="9525"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E74B" w14:textId="724A4A79" w:rsidR="00892463" w:rsidRDefault="00AC4183" w:rsidP="00283106">
      <w:pPr>
        <w:rPr>
          <w:sz w:val="36"/>
          <w:szCs w:val="36"/>
        </w:rPr>
      </w:pPr>
      <w:r>
        <w:rPr>
          <w:sz w:val="36"/>
          <w:szCs w:val="36"/>
        </w:rPr>
        <w:t>Jeho statistky a vlastnosti opět přebereme z OS budov.</w:t>
      </w:r>
    </w:p>
    <w:p w14:paraId="4EABD952" w14:textId="3A9535EA" w:rsidR="00892463" w:rsidRDefault="00892463" w:rsidP="00892463">
      <w:pPr>
        <w:jc w:val="center"/>
        <w:rPr>
          <w:sz w:val="36"/>
          <w:szCs w:val="36"/>
        </w:rPr>
      </w:pPr>
      <w:r>
        <w:rPr>
          <w:sz w:val="36"/>
          <w:szCs w:val="36"/>
        </w:rPr>
        <w:t>31</w:t>
      </w:r>
    </w:p>
    <w:p w14:paraId="08C9F700" w14:textId="09421513" w:rsidR="00AC4183" w:rsidRDefault="00AC4183" w:rsidP="00283106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activeBuildingType je velice úzce spjat se skriptem Building Type Group, kde se </w:t>
      </w:r>
      <w:r w:rsidR="008C419E">
        <w:rPr>
          <w:sz w:val="36"/>
          <w:szCs w:val="36"/>
        </w:rPr>
        <w:t>nastavuje,</w:t>
      </w:r>
      <w:r>
        <w:rPr>
          <w:sz w:val="36"/>
          <w:szCs w:val="36"/>
        </w:rPr>
        <w:t xml:space="preserve"> jaký typ budovy se má postavit</w:t>
      </w:r>
      <w:r w:rsidR="008C419E">
        <w:rPr>
          <w:sz w:val="36"/>
          <w:szCs w:val="36"/>
        </w:rPr>
        <w:t xml:space="preserve">. </w:t>
      </w:r>
    </w:p>
    <w:p w14:paraId="472F1CD2" w14:textId="02569F9A" w:rsidR="00892463" w:rsidRDefault="00892463" w:rsidP="002831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690E02E" wp14:editId="30BA9E46">
            <wp:extent cx="5760720" cy="1454150"/>
            <wp:effectExtent l="0" t="0" r="0" b="0"/>
            <wp:docPr id="58" name="Obrázek 5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ázek 58" descr="Obsah obrázku text&#10;&#10;Popis byl vytvořen automaticky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84F3" w14:textId="667FD30E" w:rsidR="00892463" w:rsidRDefault="00892463" w:rsidP="00283106">
      <w:pPr>
        <w:rPr>
          <w:sz w:val="36"/>
          <w:szCs w:val="36"/>
        </w:rPr>
      </w:pPr>
      <w:r>
        <w:rPr>
          <w:sz w:val="36"/>
          <w:szCs w:val="36"/>
        </w:rPr>
        <w:t>Metoda na Generování tlačítek pro budovy na vyrábění jednotek, které se ukládají do sekce UI</w:t>
      </w:r>
    </w:p>
    <w:p w14:paraId="66DEA0EE" w14:textId="50D0B3C6" w:rsidR="00892463" w:rsidRDefault="00892463" w:rsidP="0028310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F63589D" wp14:editId="6DCD8935">
            <wp:extent cx="5760720" cy="1395095"/>
            <wp:effectExtent l="0" t="0" r="0" b="0"/>
            <wp:docPr id="59" name="Obrázek 5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ázek 59" descr="Obsah obrázku text&#10;&#10;Popis byl vytvořen automaticky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9E26" w14:textId="67E7E4E3" w:rsidR="00892463" w:rsidRDefault="00892463" w:rsidP="00283106">
      <w:pPr>
        <w:rPr>
          <w:sz w:val="36"/>
          <w:szCs w:val="36"/>
        </w:rPr>
      </w:pPr>
      <w:r>
        <w:rPr>
          <w:sz w:val="36"/>
          <w:szCs w:val="36"/>
        </w:rPr>
        <w:t xml:space="preserve">Vytváří tlačítka pro výrobu jednotky z budovy na každém tlačítku se přiřadí index pro daný typ </w:t>
      </w:r>
      <w:r w:rsidR="000876A5">
        <w:rPr>
          <w:sz w:val="36"/>
          <w:szCs w:val="36"/>
        </w:rPr>
        <w:t>jednotky SO</w:t>
      </w:r>
      <w:r>
        <w:rPr>
          <w:sz w:val="36"/>
          <w:szCs w:val="36"/>
        </w:rPr>
        <w:t>, ze třídy BuildingTypeSelectUI().</w:t>
      </w:r>
    </w:p>
    <w:p w14:paraId="73BCB645" w14:textId="7B588E9E" w:rsidR="000876A5" w:rsidRDefault="000876A5" w:rsidP="00283106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AD05C22" wp14:editId="763FDA2F">
            <wp:simplePos x="0" y="0"/>
            <wp:positionH relativeFrom="margin">
              <wp:posOffset>408305</wp:posOffset>
            </wp:positionH>
            <wp:positionV relativeFrom="margin">
              <wp:posOffset>5806440</wp:posOffset>
            </wp:positionV>
            <wp:extent cx="4505325" cy="2342550"/>
            <wp:effectExtent l="0" t="0" r="0" b="635"/>
            <wp:wrapSquare wrapText="bothSides"/>
            <wp:docPr id="60" name="Obrázek 6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ázek 60" descr="Obsah obrázku text&#10;&#10;Popis byl vytvořen automaticky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4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A78C3" w14:textId="3CAE073D" w:rsidR="00892463" w:rsidRDefault="00892463" w:rsidP="00283106">
      <w:pPr>
        <w:rPr>
          <w:sz w:val="36"/>
          <w:szCs w:val="36"/>
        </w:rPr>
      </w:pPr>
    </w:p>
    <w:p w14:paraId="1123BED8" w14:textId="77777777" w:rsidR="00892463" w:rsidRDefault="00892463" w:rsidP="00283106">
      <w:pPr>
        <w:rPr>
          <w:sz w:val="36"/>
          <w:szCs w:val="36"/>
        </w:rPr>
      </w:pPr>
    </w:p>
    <w:p w14:paraId="6E2B45DA" w14:textId="77777777" w:rsidR="008C419E" w:rsidRDefault="008C419E" w:rsidP="00283106">
      <w:pPr>
        <w:rPr>
          <w:sz w:val="36"/>
          <w:szCs w:val="36"/>
        </w:rPr>
      </w:pPr>
    </w:p>
    <w:p w14:paraId="79FD5211" w14:textId="77777777" w:rsidR="000D7EEA" w:rsidRDefault="000D7EEA" w:rsidP="00283106">
      <w:pPr>
        <w:rPr>
          <w:sz w:val="36"/>
          <w:szCs w:val="36"/>
        </w:rPr>
      </w:pPr>
    </w:p>
    <w:p w14:paraId="26A1727D" w14:textId="4644C808" w:rsidR="007928A1" w:rsidRDefault="007928A1" w:rsidP="0083655B">
      <w:pPr>
        <w:jc w:val="center"/>
        <w:rPr>
          <w:sz w:val="36"/>
          <w:szCs w:val="36"/>
        </w:rPr>
      </w:pPr>
    </w:p>
    <w:p w14:paraId="57BAC681" w14:textId="3B8E81ED" w:rsidR="000876A5" w:rsidRDefault="000876A5" w:rsidP="0083655B">
      <w:pPr>
        <w:jc w:val="center"/>
        <w:rPr>
          <w:sz w:val="36"/>
          <w:szCs w:val="36"/>
        </w:rPr>
      </w:pPr>
      <w:r>
        <w:rPr>
          <w:sz w:val="36"/>
          <w:szCs w:val="36"/>
        </w:rPr>
        <w:t>32</w:t>
      </w:r>
    </w:p>
    <w:p w14:paraId="366F7065" w14:textId="6C3790F4" w:rsidR="007928A1" w:rsidRDefault="007928A1" w:rsidP="0083655B">
      <w:pPr>
        <w:jc w:val="center"/>
        <w:rPr>
          <w:sz w:val="36"/>
          <w:szCs w:val="36"/>
        </w:rPr>
      </w:pPr>
    </w:p>
    <w:p w14:paraId="2AC0DEAC" w14:textId="5465678A" w:rsidR="007928A1" w:rsidRDefault="00980455" w:rsidP="00591E0A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DA6592F" wp14:editId="4AB0E0C7">
            <wp:simplePos x="0" y="0"/>
            <wp:positionH relativeFrom="margin">
              <wp:posOffset>3548380</wp:posOffset>
            </wp:positionH>
            <wp:positionV relativeFrom="margin">
              <wp:posOffset>928370</wp:posOffset>
            </wp:positionV>
            <wp:extent cx="2437765" cy="1266825"/>
            <wp:effectExtent l="0" t="0" r="635" b="9525"/>
            <wp:wrapSquare wrapText="bothSides"/>
            <wp:docPr id="62" name="Obrázek 6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brázek 62" descr="Obsah obrázku text&#10;&#10;Popis byl vytvořen automaticky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76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1E0A">
        <w:rPr>
          <w:sz w:val="36"/>
          <w:szCs w:val="36"/>
        </w:rPr>
        <w:t xml:space="preserve">Byla i myšlenka, že by se před spawnutím budovy vytvořil Blueprint (vizualizace polohy budovy </w:t>
      </w:r>
      <w:r>
        <w:rPr>
          <w:sz w:val="36"/>
          <w:szCs w:val="36"/>
        </w:rPr>
        <w:t>před – postavením</w:t>
      </w:r>
      <w:r w:rsidR="00591E0A">
        <w:rPr>
          <w:sz w:val="36"/>
          <w:szCs w:val="36"/>
        </w:rPr>
        <w:t>).</w:t>
      </w:r>
    </w:p>
    <w:p w14:paraId="6BB64AC9" w14:textId="4DFC0EE1" w:rsidR="00980455" w:rsidRDefault="00980455" w:rsidP="00591E0A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90ECADC" wp14:editId="1B59BBAC">
            <wp:simplePos x="0" y="0"/>
            <wp:positionH relativeFrom="margin">
              <wp:align>left</wp:align>
            </wp:positionH>
            <wp:positionV relativeFrom="margin">
              <wp:posOffset>714375</wp:posOffset>
            </wp:positionV>
            <wp:extent cx="3407410" cy="3810000"/>
            <wp:effectExtent l="0" t="0" r="2540" b="0"/>
            <wp:wrapSquare wrapText="bothSides"/>
            <wp:docPr id="61" name="Obrázek 6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rázek 61" descr="Obsah obrázku text&#10;&#10;Popis byl vytvořen automaticky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656" cy="381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96FE5" w14:textId="1C016841" w:rsidR="00980455" w:rsidRDefault="00980455" w:rsidP="00591E0A">
      <w:pPr>
        <w:rPr>
          <w:sz w:val="36"/>
          <w:szCs w:val="36"/>
        </w:rPr>
      </w:pPr>
    </w:p>
    <w:p w14:paraId="7D094DEA" w14:textId="68FF1513" w:rsidR="009266AC" w:rsidRDefault="009266AC" w:rsidP="00591E0A">
      <w:pPr>
        <w:rPr>
          <w:sz w:val="36"/>
          <w:szCs w:val="36"/>
        </w:rPr>
      </w:pPr>
    </w:p>
    <w:p w14:paraId="1CD8588A" w14:textId="32C9696B" w:rsidR="009266AC" w:rsidRDefault="009266AC" w:rsidP="00591E0A">
      <w:pPr>
        <w:rPr>
          <w:sz w:val="36"/>
          <w:szCs w:val="36"/>
        </w:rPr>
      </w:pPr>
    </w:p>
    <w:p w14:paraId="73DE0C0E" w14:textId="78E7CF6B" w:rsidR="009266AC" w:rsidRDefault="009266AC" w:rsidP="00591E0A">
      <w:pPr>
        <w:rPr>
          <w:sz w:val="36"/>
          <w:szCs w:val="36"/>
        </w:rPr>
      </w:pPr>
    </w:p>
    <w:p w14:paraId="0597F66F" w14:textId="2979BEBB" w:rsidR="009266AC" w:rsidRDefault="00D168A2" w:rsidP="00591E0A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FC1ECEC" wp14:editId="334BEF79">
            <wp:simplePos x="0" y="0"/>
            <wp:positionH relativeFrom="margin">
              <wp:posOffset>4910455</wp:posOffset>
            </wp:positionH>
            <wp:positionV relativeFrom="margin">
              <wp:posOffset>4396105</wp:posOffset>
            </wp:positionV>
            <wp:extent cx="876300" cy="923925"/>
            <wp:effectExtent l="0" t="0" r="0" b="9525"/>
            <wp:wrapSquare wrapText="bothSides"/>
            <wp:docPr id="64" name="Obrázek 6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ázek 64" descr="Obsah obrázku text&#10;&#10;Popis byl vytvořen automaticky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E39FAF" w14:textId="24F36BC2" w:rsidR="009266AC" w:rsidRDefault="009266AC" w:rsidP="00591E0A">
      <w:pPr>
        <w:rPr>
          <w:sz w:val="36"/>
          <w:szCs w:val="36"/>
        </w:rPr>
      </w:pPr>
      <w:r>
        <w:rPr>
          <w:sz w:val="36"/>
          <w:szCs w:val="36"/>
        </w:rPr>
        <w:t>Building systém je pouze na jednom typu jednotky.</w:t>
      </w:r>
      <w:r w:rsidR="00D168A2" w:rsidRPr="00D168A2">
        <w:rPr>
          <w:noProof/>
        </w:rPr>
        <w:t xml:space="preserve"> </w:t>
      </w:r>
    </w:p>
    <w:p w14:paraId="0A4F02F8" w14:textId="77777777" w:rsidR="00D168A2" w:rsidRDefault="00D168A2" w:rsidP="00591E0A">
      <w:pPr>
        <w:rPr>
          <w:noProof/>
        </w:rPr>
      </w:pPr>
      <w:r>
        <w:rPr>
          <w:sz w:val="36"/>
          <w:szCs w:val="36"/>
        </w:rPr>
        <w:t>Human worker kromě scriptů ty, které má každá hráčova jednotka.</w:t>
      </w:r>
      <w:r w:rsidRPr="00D168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8756C9" wp14:editId="3B1938BB">
            <wp:extent cx="5715000" cy="1971675"/>
            <wp:effectExtent l="0" t="0" r="0" b="9525"/>
            <wp:docPr id="65" name="Obrázek 6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Obrázek 65" descr="Obsah obrázku text&#10;&#10;Popis byl vytvořen automaticky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D756" w14:textId="77777777" w:rsidR="00D168A2" w:rsidRDefault="00D168A2" w:rsidP="00591E0A">
      <w:pPr>
        <w:rPr>
          <w:noProof/>
        </w:rPr>
      </w:pPr>
    </w:p>
    <w:p w14:paraId="79777487" w14:textId="77777777" w:rsidR="00D168A2" w:rsidRDefault="00D168A2" w:rsidP="00591E0A">
      <w:pPr>
        <w:rPr>
          <w:noProof/>
        </w:rPr>
      </w:pPr>
    </w:p>
    <w:p w14:paraId="4D0F4582" w14:textId="3F865A2E" w:rsidR="00D168A2" w:rsidRDefault="00D168A2" w:rsidP="00D168A2">
      <w:pPr>
        <w:jc w:val="center"/>
        <w:rPr>
          <w:noProof/>
          <w:sz w:val="36"/>
          <w:szCs w:val="36"/>
        </w:rPr>
      </w:pPr>
      <w:r>
        <w:rPr>
          <w:noProof/>
          <w:sz w:val="36"/>
          <w:szCs w:val="36"/>
        </w:rPr>
        <w:t>33</w:t>
      </w:r>
    </w:p>
    <w:p w14:paraId="47D7DEAC" w14:textId="77777777" w:rsidR="00D168A2" w:rsidRDefault="00D168A2" w:rsidP="00D168A2">
      <w:pPr>
        <w:jc w:val="center"/>
        <w:rPr>
          <w:noProof/>
          <w:sz w:val="36"/>
          <w:szCs w:val="36"/>
        </w:rPr>
      </w:pPr>
    </w:p>
    <w:p w14:paraId="0E81A20C" w14:textId="128A18FD" w:rsidR="009266AC" w:rsidRDefault="002F21EC" w:rsidP="00591E0A">
      <w:pPr>
        <w:rPr>
          <w:sz w:val="36"/>
          <w:szCs w:val="36"/>
        </w:rPr>
      </w:pPr>
      <w:r>
        <w:rPr>
          <w:sz w:val="36"/>
          <w:szCs w:val="36"/>
        </w:rPr>
        <w:t>Má navíc ještě stavitelský script IWorker, který komunikuje zároveň s UIčkem a se zmíněnými stavitelskými skripty.</w:t>
      </w:r>
    </w:p>
    <w:p w14:paraId="48784F61" w14:textId="0E71128F" w:rsidR="007928A1" w:rsidRDefault="002F21EC" w:rsidP="002F21E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E27C8ED" wp14:editId="1753FD8C">
            <wp:extent cx="5743575" cy="1343025"/>
            <wp:effectExtent l="0" t="0" r="9525" b="9525"/>
            <wp:docPr id="66" name="Obrázek 6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Obrázek 66" descr="Obsah obrázku text&#10;&#10;Popis byl vytvořen automaticky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62EA" w14:textId="03096573" w:rsidR="002F21EC" w:rsidRDefault="002F21EC" w:rsidP="002F21EC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1A6B4FF" wp14:editId="34CC25BA">
            <wp:simplePos x="0" y="0"/>
            <wp:positionH relativeFrom="margin">
              <wp:align>right</wp:align>
            </wp:positionH>
            <wp:positionV relativeFrom="margin">
              <wp:posOffset>2588895</wp:posOffset>
            </wp:positionV>
            <wp:extent cx="2686050" cy="3171825"/>
            <wp:effectExtent l="0" t="0" r="0" b="9525"/>
            <wp:wrapSquare wrapText="bothSides"/>
            <wp:docPr id="67" name="Obrázek 6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Obrázek 67" descr="Obsah obrázku text&#10;&#10;Popis byl vytvořen automaticky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A využívá z obou již zmíněných objektů své další zapouzdřené scripty.</w:t>
      </w:r>
    </w:p>
    <w:p w14:paraId="22E1C294" w14:textId="44146DC9" w:rsidR="002F21EC" w:rsidRDefault="002F21EC" w:rsidP="002F21EC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2FA301BF" w14:textId="591A6704" w:rsidR="007928A1" w:rsidRDefault="007928A1" w:rsidP="0083655B">
      <w:pPr>
        <w:jc w:val="center"/>
        <w:rPr>
          <w:sz w:val="36"/>
          <w:szCs w:val="36"/>
        </w:rPr>
      </w:pPr>
    </w:p>
    <w:p w14:paraId="1F033EAD" w14:textId="2A2F4E72" w:rsidR="007928A1" w:rsidRDefault="007928A1" w:rsidP="0083655B">
      <w:pPr>
        <w:jc w:val="center"/>
        <w:rPr>
          <w:sz w:val="36"/>
          <w:szCs w:val="36"/>
        </w:rPr>
      </w:pPr>
    </w:p>
    <w:p w14:paraId="35BFBDFA" w14:textId="2BF01C95" w:rsidR="007928A1" w:rsidRDefault="007928A1" w:rsidP="0083655B">
      <w:pPr>
        <w:jc w:val="center"/>
        <w:rPr>
          <w:sz w:val="36"/>
          <w:szCs w:val="36"/>
        </w:rPr>
      </w:pPr>
    </w:p>
    <w:p w14:paraId="3A530F34" w14:textId="422101A0" w:rsidR="007928A1" w:rsidRDefault="007928A1" w:rsidP="0083655B">
      <w:pPr>
        <w:jc w:val="center"/>
        <w:rPr>
          <w:sz w:val="36"/>
          <w:szCs w:val="36"/>
        </w:rPr>
      </w:pPr>
    </w:p>
    <w:p w14:paraId="501674EF" w14:textId="210A94DD" w:rsidR="007928A1" w:rsidRDefault="007928A1" w:rsidP="0083655B">
      <w:pPr>
        <w:jc w:val="center"/>
        <w:rPr>
          <w:sz w:val="36"/>
          <w:szCs w:val="36"/>
        </w:rPr>
      </w:pPr>
    </w:p>
    <w:p w14:paraId="6ADBD216" w14:textId="3DE13A2E" w:rsidR="007D46A9" w:rsidRDefault="007D46A9" w:rsidP="007D46A9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77D5E22" wp14:editId="716BE5AF">
            <wp:simplePos x="0" y="0"/>
            <wp:positionH relativeFrom="margin">
              <wp:posOffset>66675</wp:posOffset>
            </wp:positionH>
            <wp:positionV relativeFrom="margin">
              <wp:posOffset>6387465</wp:posOffset>
            </wp:positionV>
            <wp:extent cx="5734050" cy="2009775"/>
            <wp:effectExtent l="0" t="0" r="0" b="9525"/>
            <wp:wrapSquare wrapText="bothSides"/>
            <wp:docPr id="68" name="Obrázek 68" descr="Obsah obrázku text, snímek obrazovky, obrazov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rázek 68" descr="Obsah obrázku text, snímek obrazovky, obrazovka&#10;&#10;Popis byl vytvořen automaticky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Zmíněný seznam SO budov, které lze stavět Building Type List</w:t>
      </w:r>
    </w:p>
    <w:p w14:paraId="35E2269B" w14:textId="755865B8" w:rsidR="007928A1" w:rsidRDefault="007D46A9" w:rsidP="0083655B">
      <w:pPr>
        <w:jc w:val="center"/>
        <w:rPr>
          <w:sz w:val="36"/>
          <w:szCs w:val="36"/>
        </w:rPr>
      </w:pPr>
      <w:r>
        <w:rPr>
          <w:sz w:val="36"/>
          <w:szCs w:val="36"/>
        </w:rPr>
        <w:t>34</w:t>
      </w:r>
    </w:p>
    <w:p w14:paraId="388AB040" w14:textId="3E4DA596" w:rsidR="007D46A9" w:rsidRDefault="007D46A9" w:rsidP="007D46A9">
      <w:pPr>
        <w:rPr>
          <w:sz w:val="40"/>
          <w:szCs w:val="40"/>
        </w:rPr>
      </w:pPr>
      <w:r w:rsidRPr="007D46A9">
        <w:rPr>
          <w:sz w:val="40"/>
          <w:szCs w:val="40"/>
          <w:highlight w:val="darkGray"/>
        </w:rPr>
        <w:lastRenderedPageBreak/>
        <w:t>Combat, movement systém Hráče</w:t>
      </w:r>
    </w:p>
    <w:p w14:paraId="43D631DA" w14:textId="09F57446" w:rsidR="005340C3" w:rsidRDefault="005340C3" w:rsidP="007D46A9">
      <w:pPr>
        <w:rPr>
          <w:sz w:val="40"/>
          <w:szCs w:val="40"/>
        </w:rPr>
      </w:pPr>
      <w:r>
        <w:rPr>
          <w:sz w:val="40"/>
          <w:szCs w:val="40"/>
        </w:rPr>
        <w:t>Movement systém</w:t>
      </w:r>
    </w:p>
    <w:p w14:paraId="6BA10FF9" w14:textId="148E0748" w:rsidR="005340C3" w:rsidRDefault="00392D38" w:rsidP="007D46A9">
      <w:pPr>
        <w:rPr>
          <w:sz w:val="40"/>
          <w:szCs w:val="40"/>
        </w:rPr>
      </w:pPr>
      <w:r>
        <w:rPr>
          <w:sz w:val="40"/>
          <w:szCs w:val="40"/>
        </w:rPr>
        <w:t xml:space="preserve">Pro pohybování se odkazujeme na Input Manager skript ve, kterém se nachází mimo jiné i pohyb jednotek při kterém dochází ke kliknutí, to je důvod proč se nachází v Input Manageru. Každá jednotka má vlastnost Selected </w:t>
      </w:r>
      <w:r w:rsidR="00070D63">
        <w:rPr>
          <w:sz w:val="40"/>
          <w:szCs w:val="40"/>
        </w:rPr>
        <w:t xml:space="preserve">List – jestli je Active, aby s ní bylo možné </w:t>
      </w:r>
      <w:r w:rsidR="00BB5D83">
        <w:rPr>
          <w:sz w:val="40"/>
          <w:szCs w:val="40"/>
        </w:rPr>
        <w:t>pohybovat.</w:t>
      </w:r>
    </w:p>
    <w:p w14:paraId="736BE33C" w14:textId="496D197C" w:rsidR="00070D63" w:rsidRDefault="00070D63" w:rsidP="007D46A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F461A2" wp14:editId="48527106">
            <wp:extent cx="4581525" cy="257175"/>
            <wp:effectExtent l="0" t="0" r="9525" b="9525"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8289" w14:textId="1BF22D32" w:rsidR="00BB5D83" w:rsidRDefault="00BB5D83" w:rsidP="007D46A9">
      <w:pPr>
        <w:rPr>
          <w:sz w:val="40"/>
          <w:szCs w:val="40"/>
        </w:rPr>
      </w:pPr>
      <w:r>
        <w:rPr>
          <w:sz w:val="40"/>
          <w:szCs w:val="40"/>
        </w:rPr>
        <w:t>Je nutné si opět zjistit pozici na kterou má se má jednotka pohybovat.</w:t>
      </w:r>
    </w:p>
    <w:p w14:paraId="33D3C296" w14:textId="34BC8638" w:rsidR="00BB5D83" w:rsidRDefault="00BB5D83" w:rsidP="007D46A9">
      <w:pPr>
        <w:rPr>
          <w:sz w:val="40"/>
          <w:szCs w:val="40"/>
        </w:rPr>
      </w:pPr>
      <w:r w:rsidRPr="00BB5D83">
        <w:rPr>
          <w:noProof/>
          <w:sz w:val="40"/>
          <w:szCs w:val="40"/>
        </w:rPr>
        <w:drawing>
          <wp:inline distT="0" distB="0" distL="0" distR="0" wp14:anchorId="1813F263" wp14:editId="5046802D">
            <wp:extent cx="4115374" cy="543001"/>
            <wp:effectExtent l="0" t="0" r="0" b="9525"/>
            <wp:docPr id="70" name="Obrázek 7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Obrázek 70" descr="Obsah obrázku text&#10;&#10;Popis byl vytvořen automaticky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EEE1" w14:textId="694759D5" w:rsidR="00BB5D83" w:rsidRDefault="00BB5D83" w:rsidP="007D46A9">
      <w:pPr>
        <w:rPr>
          <w:sz w:val="40"/>
          <w:szCs w:val="40"/>
        </w:rPr>
      </w:pPr>
      <w:r>
        <w:rPr>
          <w:sz w:val="40"/>
          <w:szCs w:val="40"/>
        </w:rPr>
        <w:t>Dále je potřeba script pro pohyb jednotky.</w:t>
      </w:r>
    </w:p>
    <w:p w14:paraId="2717FE75" w14:textId="522EA006" w:rsidR="00BB5D83" w:rsidRDefault="00E42B3D" w:rsidP="007D46A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1BDE45D" wp14:editId="4CEEA9FD">
            <wp:extent cx="5695950" cy="657225"/>
            <wp:effectExtent l="0" t="0" r="0" b="9525"/>
            <wp:docPr id="71" name="Obrázek 7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brázek 71" descr="Obsah obrázku text&#10;&#10;Popis byl vytvořen automaticky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81A3" w14:textId="399DF31E" w:rsidR="00070D63" w:rsidRDefault="00256F89" w:rsidP="007D46A9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F76734A" wp14:editId="40F605E4">
            <wp:simplePos x="0" y="0"/>
            <wp:positionH relativeFrom="margin">
              <wp:posOffset>3424555</wp:posOffset>
            </wp:positionH>
            <wp:positionV relativeFrom="margin">
              <wp:posOffset>6796405</wp:posOffset>
            </wp:positionV>
            <wp:extent cx="2138680" cy="1238250"/>
            <wp:effectExtent l="0" t="0" r="0" b="0"/>
            <wp:wrapSquare wrapText="bothSides"/>
            <wp:docPr id="73" name="Obrázek 7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rázek 73" descr="Obsah obrázku text&#10;&#10;Popis byl vytvořen automaticky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12697966" wp14:editId="445B9A79">
            <wp:simplePos x="0" y="0"/>
            <wp:positionH relativeFrom="margin">
              <wp:posOffset>1529080</wp:posOffset>
            </wp:positionH>
            <wp:positionV relativeFrom="margin">
              <wp:posOffset>6824980</wp:posOffset>
            </wp:positionV>
            <wp:extent cx="1791970" cy="1095375"/>
            <wp:effectExtent l="0" t="0" r="0" b="9525"/>
            <wp:wrapSquare wrapText="bothSides"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97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2B3D">
        <w:rPr>
          <w:sz w:val="40"/>
          <w:szCs w:val="40"/>
        </w:rPr>
        <w:t>Dále Je po Označení zvýrazněný Highlight a po DeselectUnit() se zneaktivní pomocí IUnit a Inreactables.</w:t>
      </w:r>
      <w:r w:rsidR="00E42B3D" w:rsidRPr="00E42B3D">
        <w:rPr>
          <w:noProof/>
        </w:rPr>
        <w:t xml:space="preserve"> </w:t>
      </w:r>
    </w:p>
    <w:p w14:paraId="29848FC8" w14:textId="0E9447A3" w:rsidR="00E42B3D" w:rsidRDefault="00E42B3D" w:rsidP="007D46A9">
      <w:pPr>
        <w:rPr>
          <w:sz w:val="40"/>
          <w:szCs w:val="40"/>
        </w:rPr>
      </w:pPr>
    </w:p>
    <w:p w14:paraId="7734A7D9" w14:textId="5AA9D1EE" w:rsidR="00E42B3D" w:rsidRDefault="00E42B3D" w:rsidP="007D46A9">
      <w:pPr>
        <w:rPr>
          <w:sz w:val="40"/>
          <w:szCs w:val="40"/>
        </w:rPr>
      </w:pPr>
    </w:p>
    <w:p w14:paraId="4B316F73" w14:textId="0A0D778C" w:rsidR="00E42B3D" w:rsidRDefault="00E42B3D" w:rsidP="007D46A9">
      <w:pPr>
        <w:rPr>
          <w:sz w:val="40"/>
          <w:szCs w:val="40"/>
        </w:rPr>
      </w:pPr>
    </w:p>
    <w:p w14:paraId="3A231E91" w14:textId="1C2AD99E" w:rsidR="00E42B3D" w:rsidRDefault="00E42B3D" w:rsidP="004910EF">
      <w:pPr>
        <w:jc w:val="center"/>
        <w:rPr>
          <w:sz w:val="40"/>
          <w:szCs w:val="40"/>
        </w:rPr>
      </w:pPr>
      <w:r>
        <w:rPr>
          <w:sz w:val="40"/>
          <w:szCs w:val="40"/>
        </w:rPr>
        <w:t>35</w:t>
      </w:r>
    </w:p>
    <w:p w14:paraId="32EB4709" w14:textId="610F1375" w:rsidR="004910EF" w:rsidRDefault="004910EF" w:rsidP="004910EF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Zde </w:t>
      </w:r>
      <w:r w:rsidR="00511118">
        <w:rPr>
          <w:sz w:val="40"/>
          <w:szCs w:val="40"/>
        </w:rPr>
        <w:t>rozřazujeme,</w:t>
      </w:r>
      <w:r>
        <w:rPr>
          <w:sz w:val="40"/>
          <w:szCs w:val="40"/>
        </w:rPr>
        <w:t xml:space="preserve"> zda jednotka bude aktivní nebo neaktivní</w:t>
      </w:r>
      <w:r w:rsidR="00410934">
        <w:rPr>
          <w:sz w:val="40"/>
          <w:szCs w:val="40"/>
        </w:rPr>
        <w:t xml:space="preserve"> pro pohyb</w:t>
      </w:r>
      <w:r>
        <w:rPr>
          <w:sz w:val="40"/>
          <w:szCs w:val="40"/>
        </w:rPr>
        <w:t>.</w:t>
      </w:r>
    </w:p>
    <w:p w14:paraId="65DDF074" w14:textId="1E7B382E" w:rsidR="00070D63" w:rsidRDefault="004910EF" w:rsidP="007D46A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054B6CB" wp14:editId="5CF55DBD">
            <wp:extent cx="5514975" cy="3267075"/>
            <wp:effectExtent l="0" t="0" r="9525" b="9525"/>
            <wp:docPr id="74" name="Obrázek 7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Obrázek 74" descr="Obsah obrázku text&#10;&#10;Popis byl vytvořen automaticky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08A0" w14:textId="0454EE4D" w:rsidR="004910EF" w:rsidRDefault="004910EF" w:rsidP="007D46A9">
      <w:pPr>
        <w:rPr>
          <w:sz w:val="40"/>
          <w:szCs w:val="40"/>
        </w:rPr>
      </w:pPr>
      <w:r>
        <w:rPr>
          <w:sz w:val="40"/>
          <w:szCs w:val="40"/>
        </w:rPr>
        <w:t>DeselectUnit()</w:t>
      </w:r>
    </w:p>
    <w:p w14:paraId="0E7A90F2" w14:textId="22A7D646" w:rsidR="004910EF" w:rsidRDefault="004910EF" w:rsidP="007D46A9">
      <w:pPr>
        <w:rPr>
          <w:sz w:val="40"/>
          <w:szCs w:val="40"/>
        </w:rPr>
      </w:pPr>
      <w:r w:rsidRPr="004910EF">
        <w:rPr>
          <w:noProof/>
          <w:sz w:val="40"/>
          <w:szCs w:val="40"/>
        </w:rPr>
        <w:drawing>
          <wp:inline distT="0" distB="0" distL="0" distR="0" wp14:anchorId="1F575BD3" wp14:editId="63E9D204">
            <wp:extent cx="5760720" cy="1174115"/>
            <wp:effectExtent l="0" t="0" r="0" b="6985"/>
            <wp:docPr id="76" name="Obrázek 7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rázek 76" descr="Obsah obrázku text&#10;&#10;Popis byl vytvořen automaticky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EDB6" w14:textId="6C629C13" w:rsidR="004910EF" w:rsidRDefault="004910EF" w:rsidP="007D46A9">
      <w:pPr>
        <w:rPr>
          <w:sz w:val="40"/>
          <w:szCs w:val="40"/>
        </w:rPr>
      </w:pPr>
      <w:r>
        <w:rPr>
          <w:sz w:val="40"/>
          <w:szCs w:val="40"/>
        </w:rPr>
        <w:t>Odkazujeme se na scripty s vlastnostmi OnInteractEnter()</w:t>
      </w:r>
      <w:r w:rsidR="00800028">
        <w:rPr>
          <w:sz w:val="40"/>
          <w:szCs w:val="40"/>
        </w:rPr>
        <w:t xml:space="preserve"> a OnInteractExit()</w:t>
      </w:r>
      <w:r w:rsidR="00C90B54">
        <w:rPr>
          <w:sz w:val="40"/>
          <w:szCs w:val="40"/>
        </w:rPr>
        <w:t>.</w:t>
      </w:r>
    </w:p>
    <w:p w14:paraId="1E0A83AF" w14:textId="146A90F1" w:rsidR="00C90B54" w:rsidRDefault="00C90B54" w:rsidP="007D46A9">
      <w:pPr>
        <w:rPr>
          <w:sz w:val="40"/>
          <w:szCs w:val="40"/>
        </w:rPr>
      </w:pPr>
    </w:p>
    <w:p w14:paraId="57472226" w14:textId="5EF5F946" w:rsidR="00C90B54" w:rsidRDefault="00C90B54" w:rsidP="007D46A9">
      <w:pPr>
        <w:rPr>
          <w:sz w:val="40"/>
          <w:szCs w:val="40"/>
        </w:rPr>
      </w:pPr>
    </w:p>
    <w:p w14:paraId="1D68DABB" w14:textId="5A9C0BC7" w:rsidR="00C90B54" w:rsidRDefault="00C90B54" w:rsidP="007D46A9">
      <w:pPr>
        <w:rPr>
          <w:sz w:val="40"/>
          <w:szCs w:val="40"/>
        </w:rPr>
      </w:pPr>
    </w:p>
    <w:p w14:paraId="2F7CB4F3" w14:textId="5E369815" w:rsidR="00C90B54" w:rsidRDefault="00C90B54" w:rsidP="007D46A9">
      <w:pPr>
        <w:rPr>
          <w:sz w:val="40"/>
          <w:szCs w:val="40"/>
        </w:rPr>
      </w:pPr>
    </w:p>
    <w:p w14:paraId="4883E546" w14:textId="11838E9E" w:rsidR="00C90B54" w:rsidRDefault="00C90B54" w:rsidP="00C90B54">
      <w:pPr>
        <w:jc w:val="center"/>
        <w:rPr>
          <w:sz w:val="40"/>
          <w:szCs w:val="40"/>
        </w:rPr>
      </w:pPr>
      <w:r>
        <w:rPr>
          <w:sz w:val="40"/>
          <w:szCs w:val="40"/>
        </w:rPr>
        <w:t>36</w:t>
      </w:r>
    </w:p>
    <w:p w14:paraId="7F02EF4E" w14:textId="3004FB61" w:rsidR="00C90B54" w:rsidRDefault="00C90B54" w:rsidP="00C90B54">
      <w:pPr>
        <w:rPr>
          <w:sz w:val="40"/>
          <w:szCs w:val="40"/>
        </w:rPr>
      </w:pPr>
      <w:r>
        <w:rPr>
          <w:sz w:val="40"/>
          <w:szCs w:val="40"/>
        </w:rPr>
        <w:lastRenderedPageBreak/>
        <w:t>Přehlednější se pomocí metody odkazovat na metodu,</w:t>
      </w:r>
    </w:p>
    <w:p w14:paraId="4A2C8F14" w14:textId="116FA680" w:rsidR="00C90B54" w:rsidRDefault="00C90B54" w:rsidP="00C90B54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602142D" wp14:editId="1B35B68E">
            <wp:simplePos x="0" y="0"/>
            <wp:positionH relativeFrom="margin">
              <wp:posOffset>3386455</wp:posOffset>
            </wp:positionH>
            <wp:positionV relativeFrom="margin">
              <wp:posOffset>1198880</wp:posOffset>
            </wp:positionV>
            <wp:extent cx="2800350" cy="4015740"/>
            <wp:effectExtent l="0" t="0" r="0" b="3810"/>
            <wp:wrapSquare wrapText="bothSides"/>
            <wp:docPr id="78" name="Obrázek 7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Obrázek 78" descr="Obsah obrázku text&#10;&#10;Popis byl vytvořen automaticky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0"/>
          <w:szCs w:val="40"/>
        </w:rPr>
        <w:t>Možná to není programově správné, ale je zde možné vidět všechny seznamy metod.</w:t>
      </w:r>
    </w:p>
    <w:p w14:paraId="0C1366AD" w14:textId="7B26B191" w:rsidR="00C90B54" w:rsidRDefault="00C90B54" w:rsidP="00C90B5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6FA08B5" wp14:editId="336DF633">
            <wp:extent cx="3181350" cy="1824333"/>
            <wp:effectExtent l="0" t="0" r="0" b="5080"/>
            <wp:docPr id="77" name="Obrázek 7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Obrázek 77" descr="Obsah obrázku text&#10;&#10;Popis byl vytvořen automaticky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86158" cy="182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C2C3" w14:textId="5F56A51B" w:rsidR="00C90B54" w:rsidRDefault="00C90B54" w:rsidP="00C90B54">
      <w:pPr>
        <w:rPr>
          <w:sz w:val="40"/>
          <w:szCs w:val="40"/>
        </w:rPr>
      </w:pPr>
      <w:r>
        <w:rPr>
          <w:sz w:val="40"/>
          <w:szCs w:val="40"/>
        </w:rPr>
        <w:t>Pouze SetActive(  Higlight)</w:t>
      </w:r>
    </w:p>
    <w:p w14:paraId="1A08E7BC" w14:textId="23A10C9B" w:rsidR="00C90B54" w:rsidRDefault="00C90B54" w:rsidP="00C90B54">
      <w:pPr>
        <w:rPr>
          <w:sz w:val="40"/>
          <w:szCs w:val="40"/>
        </w:rPr>
      </w:pPr>
      <w:r>
        <w:rPr>
          <w:sz w:val="40"/>
          <w:szCs w:val="40"/>
        </w:rPr>
        <w:t>Zvýrazní tento kroužek</w:t>
      </w:r>
    </w:p>
    <w:p w14:paraId="3CFD0ECA" w14:textId="2F071182" w:rsidR="00C90B54" w:rsidRDefault="00C90B54" w:rsidP="00C90B54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1D72A63" wp14:editId="05A89184">
            <wp:simplePos x="0" y="0"/>
            <wp:positionH relativeFrom="margin">
              <wp:posOffset>42545</wp:posOffset>
            </wp:positionH>
            <wp:positionV relativeFrom="margin">
              <wp:posOffset>4034155</wp:posOffset>
            </wp:positionV>
            <wp:extent cx="2181225" cy="1333500"/>
            <wp:effectExtent l="0" t="0" r="9525" b="0"/>
            <wp:wrapSquare wrapText="bothSides"/>
            <wp:docPr id="79" name="Obráze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FB28E" w14:textId="58C23F66" w:rsidR="00392D38" w:rsidRDefault="00392D38" w:rsidP="007D46A9">
      <w:pPr>
        <w:rPr>
          <w:sz w:val="40"/>
          <w:szCs w:val="40"/>
        </w:rPr>
      </w:pPr>
    </w:p>
    <w:p w14:paraId="5692369F" w14:textId="5BEAF8C3" w:rsidR="00C90B54" w:rsidRDefault="00C96AED" w:rsidP="007D46A9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</w:t>
      </w:r>
    </w:p>
    <w:p w14:paraId="6D98594F" w14:textId="08A71008" w:rsidR="00C96AED" w:rsidRDefault="00C96AED" w:rsidP="007D46A9">
      <w:pPr>
        <w:rPr>
          <w:sz w:val="40"/>
          <w:szCs w:val="40"/>
        </w:rPr>
      </w:pPr>
    </w:p>
    <w:p w14:paraId="0C1EBEC7" w14:textId="128990CB" w:rsidR="00C96AED" w:rsidRDefault="00C96AED" w:rsidP="007D46A9">
      <w:pPr>
        <w:rPr>
          <w:sz w:val="40"/>
          <w:szCs w:val="40"/>
        </w:rPr>
      </w:pPr>
    </w:p>
    <w:p w14:paraId="42846D93" w14:textId="6D6C7239" w:rsidR="00C96AED" w:rsidRDefault="00C96AED" w:rsidP="007D46A9">
      <w:pPr>
        <w:rPr>
          <w:sz w:val="40"/>
          <w:szCs w:val="40"/>
        </w:rPr>
      </w:pPr>
    </w:p>
    <w:p w14:paraId="7466DC08" w14:textId="29140B54" w:rsidR="00C96AED" w:rsidRDefault="00C96AED" w:rsidP="007D46A9">
      <w:pPr>
        <w:rPr>
          <w:sz w:val="40"/>
          <w:szCs w:val="40"/>
        </w:rPr>
      </w:pPr>
    </w:p>
    <w:p w14:paraId="01036911" w14:textId="2BBC7A0D" w:rsidR="00C96AED" w:rsidRDefault="00C96AED" w:rsidP="007D46A9">
      <w:pPr>
        <w:rPr>
          <w:sz w:val="40"/>
          <w:szCs w:val="40"/>
        </w:rPr>
      </w:pPr>
    </w:p>
    <w:p w14:paraId="78A31F15" w14:textId="77777777" w:rsidR="00E11E5B" w:rsidRDefault="00E11E5B" w:rsidP="007D46A9">
      <w:pPr>
        <w:rPr>
          <w:sz w:val="40"/>
          <w:szCs w:val="40"/>
        </w:rPr>
      </w:pPr>
    </w:p>
    <w:p w14:paraId="57876B82" w14:textId="01343AF7" w:rsidR="00C96AED" w:rsidRDefault="00C96AED" w:rsidP="007D46A9">
      <w:pPr>
        <w:rPr>
          <w:sz w:val="40"/>
          <w:szCs w:val="40"/>
        </w:rPr>
      </w:pPr>
    </w:p>
    <w:p w14:paraId="28EEF7FF" w14:textId="24EC6B15" w:rsidR="00E11E5B" w:rsidRDefault="00C96AED" w:rsidP="00E11E5B">
      <w:pPr>
        <w:jc w:val="center"/>
        <w:rPr>
          <w:sz w:val="40"/>
          <w:szCs w:val="40"/>
        </w:rPr>
      </w:pPr>
      <w:r>
        <w:rPr>
          <w:sz w:val="40"/>
          <w:szCs w:val="40"/>
        </w:rPr>
        <w:t>37</w:t>
      </w:r>
    </w:p>
    <w:p w14:paraId="4EDEB331" w14:textId="4713B78B" w:rsidR="005340C3" w:rsidRDefault="00C96AED" w:rsidP="007D46A9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Combat – Bojování</w:t>
      </w:r>
      <w:r w:rsidR="005340C3" w:rsidRPr="005340C3">
        <w:rPr>
          <w:sz w:val="40"/>
          <w:szCs w:val="40"/>
        </w:rPr>
        <w:t xml:space="preserve"> za Hráče</w:t>
      </w:r>
    </w:p>
    <w:p w14:paraId="217536FD" w14:textId="1CF44D48" w:rsidR="007D46A9" w:rsidRDefault="005340C3" w:rsidP="007D46A9">
      <w:pPr>
        <w:rPr>
          <w:sz w:val="40"/>
          <w:szCs w:val="40"/>
        </w:rPr>
      </w:pPr>
      <w:r>
        <w:rPr>
          <w:sz w:val="40"/>
          <w:szCs w:val="40"/>
        </w:rPr>
        <w:t>Za Hráče je boj velice jednoduchý, stačí se p</w:t>
      </w:r>
      <w:r w:rsidR="00C96AED">
        <w:rPr>
          <w:sz w:val="40"/>
          <w:szCs w:val="40"/>
        </w:rPr>
        <w:t>ouze přiblíží k nepřátelské jednotce a začne automaticky bojovat</w:t>
      </w:r>
      <w:r w:rsidR="000E6A11">
        <w:rPr>
          <w:sz w:val="40"/>
          <w:szCs w:val="40"/>
        </w:rPr>
        <w:t>. Bude záležet na statistikách jednotky na jejím cooldownu(rychlosti útoku), AtkRange(a dosahu / dostřelu), CurrentHealth(aktuální životy),</w:t>
      </w:r>
      <w:r w:rsidR="00CC0A2D">
        <w:rPr>
          <w:sz w:val="40"/>
          <w:szCs w:val="40"/>
        </w:rPr>
        <w:t xml:space="preserve"> </w:t>
      </w:r>
      <w:r w:rsidR="000E6A11">
        <w:rPr>
          <w:sz w:val="40"/>
          <w:szCs w:val="40"/>
        </w:rPr>
        <w:t>Armor(Obrana / brnění).</w:t>
      </w:r>
      <w:r w:rsidR="00CC0A2D">
        <w:rPr>
          <w:sz w:val="40"/>
          <w:szCs w:val="40"/>
        </w:rPr>
        <w:t xml:space="preserve"> Je nutný </w:t>
      </w:r>
      <w:r w:rsidR="00CC0A2D" w:rsidRPr="00CC0A2D">
        <w:rPr>
          <w:color w:val="000000" w:themeColor="text1"/>
          <w:sz w:val="40"/>
          <w:szCs w:val="40"/>
          <w:u w:val="single"/>
        </w:rPr>
        <w:t>NavMeshAgent!</w:t>
      </w:r>
    </w:p>
    <w:p w14:paraId="215844E9" w14:textId="6303466C" w:rsidR="007D2271" w:rsidRDefault="007D2271" w:rsidP="007D46A9">
      <w:pPr>
        <w:rPr>
          <w:sz w:val="40"/>
          <w:szCs w:val="40"/>
        </w:rPr>
      </w:pPr>
    </w:p>
    <w:p w14:paraId="1BDE44EE" w14:textId="634593B4" w:rsidR="001E44F8" w:rsidRDefault="001E44F8" w:rsidP="007D46A9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01AEB91" wp14:editId="176AB317">
            <wp:simplePos x="0" y="0"/>
            <wp:positionH relativeFrom="margin">
              <wp:posOffset>52705</wp:posOffset>
            </wp:positionH>
            <wp:positionV relativeFrom="margin">
              <wp:posOffset>3047365</wp:posOffset>
            </wp:positionV>
            <wp:extent cx="2612390" cy="2392680"/>
            <wp:effectExtent l="0" t="0" r="0" b="7620"/>
            <wp:wrapSquare wrapText="bothSides"/>
            <wp:docPr id="99" name="Obrázek 9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Obrázek 99" descr="Obsah obrázku text&#10;&#10;Popis byl vytvořen automaticky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D439F" w14:textId="77777777" w:rsidR="001E44F8" w:rsidRDefault="001E44F8" w:rsidP="007D46A9">
      <w:pPr>
        <w:rPr>
          <w:sz w:val="40"/>
          <w:szCs w:val="40"/>
        </w:rPr>
      </w:pPr>
    </w:p>
    <w:p w14:paraId="532C41E0" w14:textId="77777777" w:rsidR="001E44F8" w:rsidRDefault="001E44F8" w:rsidP="007D46A9">
      <w:pPr>
        <w:rPr>
          <w:sz w:val="40"/>
          <w:szCs w:val="40"/>
        </w:rPr>
      </w:pPr>
    </w:p>
    <w:p w14:paraId="5B86AA00" w14:textId="77777777" w:rsidR="001E44F8" w:rsidRDefault="001E44F8" w:rsidP="007D46A9">
      <w:pPr>
        <w:rPr>
          <w:sz w:val="40"/>
          <w:szCs w:val="40"/>
        </w:rPr>
      </w:pPr>
    </w:p>
    <w:p w14:paraId="75AFF43F" w14:textId="77777777" w:rsidR="001E44F8" w:rsidRDefault="001E44F8" w:rsidP="007D46A9">
      <w:pPr>
        <w:rPr>
          <w:sz w:val="40"/>
          <w:szCs w:val="40"/>
        </w:rPr>
      </w:pPr>
    </w:p>
    <w:p w14:paraId="229835E6" w14:textId="77777777" w:rsidR="001E44F8" w:rsidRDefault="001E44F8" w:rsidP="007D46A9">
      <w:pPr>
        <w:rPr>
          <w:sz w:val="40"/>
          <w:szCs w:val="40"/>
        </w:rPr>
      </w:pPr>
    </w:p>
    <w:p w14:paraId="544FF348" w14:textId="44587C37" w:rsidR="007D2271" w:rsidRDefault="007D2271" w:rsidP="007D46A9">
      <w:pPr>
        <w:rPr>
          <w:sz w:val="40"/>
          <w:szCs w:val="40"/>
        </w:rPr>
      </w:pPr>
      <w:r>
        <w:rPr>
          <w:sz w:val="40"/>
          <w:szCs w:val="40"/>
        </w:rPr>
        <w:t>AttackAgain</w:t>
      </w:r>
      <w:r w:rsidR="001E44F8">
        <w:rPr>
          <w:sz w:val="40"/>
          <w:szCs w:val="40"/>
        </w:rPr>
        <w:t xml:space="preserve"> </w:t>
      </w:r>
      <w:r>
        <w:rPr>
          <w:sz w:val="40"/>
          <w:szCs w:val="40"/>
        </w:rPr>
        <w:t>() – (pardon za název)</w:t>
      </w:r>
    </w:p>
    <w:p w14:paraId="3B51B05F" w14:textId="0DD10D82" w:rsidR="00E11E5B" w:rsidRDefault="007D2271" w:rsidP="007D46A9">
      <w:pPr>
        <w:rPr>
          <w:sz w:val="40"/>
          <w:szCs w:val="40"/>
        </w:rPr>
      </w:pPr>
      <w:r>
        <w:rPr>
          <w:sz w:val="40"/>
          <w:szCs w:val="40"/>
        </w:rPr>
        <w:t>Umožňuje během aktivního boje sele</w:t>
      </w:r>
      <w:r w:rsidR="00E11E5B">
        <w:rPr>
          <w:sz w:val="40"/>
          <w:szCs w:val="40"/>
        </w:rPr>
        <w:t>c</w:t>
      </w:r>
      <w:r>
        <w:rPr>
          <w:sz w:val="40"/>
          <w:szCs w:val="40"/>
        </w:rPr>
        <w:t xml:space="preserve">tnout jednotku a odejít z boje, ale po určité době se do něj opět zapojí. Během boje je možné odejít ale počítačové jednotky vás budou následovat, pokud nezmizíte z jeho </w:t>
      </w:r>
      <w:r w:rsidR="00E11E5B">
        <w:rPr>
          <w:sz w:val="40"/>
          <w:szCs w:val="40"/>
        </w:rPr>
        <w:t>AgroRange (</w:t>
      </w:r>
      <w:r>
        <w:rPr>
          <w:sz w:val="40"/>
          <w:szCs w:val="40"/>
        </w:rPr>
        <w:t xml:space="preserve">dohled / vzdálenost ve které se stávají samo útočící jednotkou) nebo dokud vy ji nezničíte nebo </w:t>
      </w:r>
      <w:r w:rsidR="00E11E5B">
        <w:rPr>
          <w:sz w:val="40"/>
          <w:szCs w:val="40"/>
        </w:rPr>
        <w:t>nezničí</w:t>
      </w:r>
      <w:r>
        <w:rPr>
          <w:sz w:val="40"/>
          <w:szCs w:val="40"/>
        </w:rPr>
        <w:t xml:space="preserve"> vás</w:t>
      </w:r>
      <w:r w:rsidR="00E11E5B">
        <w:rPr>
          <w:sz w:val="40"/>
          <w:szCs w:val="40"/>
        </w:rPr>
        <w:t>. -&gt;</w:t>
      </w:r>
    </w:p>
    <w:p w14:paraId="27FFDEF0" w14:textId="246E557E" w:rsidR="00E11E5B" w:rsidRDefault="00E11E5B" w:rsidP="00E11E5B">
      <w:pPr>
        <w:jc w:val="center"/>
        <w:rPr>
          <w:sz w:val="40"/>
          <w:szCs w:val="40"/>
        </w:rPr>
      </w:pPr>
      <w:r>
        <w:rPr>
          <w:sz w:val="40"/>
          <w:szCs w:val="40"/>
        </w:rPr>
        <w:t>38</w:t>
      </w:r>
    </w:p>
    <w:p w14:paraId="37D298DE" w14:textId="66C78BCA" w:rsidR="00E11E5B" w:rsidRDefault="00CD3529" w:rsidP="00E11E5B">
      <w:pPr>
        <w:jc w:val="center"/>
        <w:rPr>
          <w:sz w:val="40"/>
          <w:szCs w:val="40"/>
        </w:rPr>
      </w:pPr>
      <w:r w:rsidRPr="00CD3529">
        <w:rPr>
          <w:noProof/>
          <w:sz w:val="40"/>
          <w:szCs w:val="40"/>
        </w:rPr>
        <w:lastRenderedPageBreak/>
        <w:drawing>
          <wp:inline distT="0" distB="0" distL="0" distR="0" wp14:anchorId="104AAF62" wp14:editId="46776730">
            <wp:extent cx="5334133" cy="944880"/>
            <wp:effectExtent l="0" t="0" r="0" b="7620"/>
            <wp:docPr id="100" name="Obrázek 10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Obrázek 100" descr="Obsah obrázku text&#10;&#10;Popis byl vytvořen automaticky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84017" cy="95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5C67" w14:textId="7D7303E6" w:rsidR="007D2271" w:rsidRDefault="00E11E5B" w:rsidP="00E11E5B">
      <w:pPr>
        <w:jc w:val="both"/>
        <w:rPr>
          <w:sz w:val="40"/>
          <w:szCs w:val="40"/>
        </w:rPr>
      </w:pPr>
      <w:r>
        <w:rPr>
          <w:sz w:val="40"/>
          <w:szCs w:val="40"/>
        </w:rPr>
        <w:t>CheckForEnemyTargets ();</w:t>
      </w:r>
    </w:p>
    <w:p w14:paraId="076E6178" w14:textId="357A544E" w:rsidR="00E11E5B" w:rsidRDefault="001E155F" w:rsidP="00E11E5B">
      <w:pPr>
        <w:jc w:val="both"/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D755416" wp14:editId="56AB07F1">
            <wp:simplePos x="0" y="0"/>
            <wp:positionH relativeFrom="margin">
              <wp:posOffset>-564515</wp:posOffset>
            </wp:positionH>
            <wp:positionV relativeFrom="margin">
              <wp:posOffset>2308225</wp:posOffset>
            </wp:positionV>
            <wp:extent cx="5821680" cy="1604645"/>
            <wp:effectExtent l="0" t="0" r="7620" b="0"/>
            <wp:wrapSquare wrapText="bothSides"/>
            <wp:docPr id="82" name="Obrázek 8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rázek 82" descr="Obsah obrázku text&#10;&#10;Popis byl vytvořen automaticky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E5B">
        <w:rPr>
          <w:sz w:val="40"/>
          <w:szCs w:val="40"/>
        </w:rPr>
        <w:t xml:space="preserve">Funguje na principu radaru / detektoru, pokud detekovaný objekt má LayerMask </w:t>
      </w:r>
      <w:r>
        <w:rPr>
          <w:sz w:val="40"/>
          <w:szCs w:val="40"/>
        </w:rPr>
        <w:t xml:space="preserve">= </w:t>
      </w:r>
      <w:r w:rsidR="00E11E5B">
        <w:rPr>
          <w:sz w:val="40"/>
          <w:szCs w:val="40"/>
        </w:rPr>
        <w:t>Enemy</w:t>
      </w:r>
      <w:r>
        <w:rPr>
          <w:sz w:val="40"/>
          <w:szCs w:val="40"/>
        </w:rPr>
        <w:t xml:space="preserve"> tak začne okamžitě útočit (viz str. 38.).</w:t>
      </w:r>
    </w:p>
    <w:p w14:paraId="791EA5E8" w14:textId="0E21E4BB" w:rsidR="001E155F" w:rsidRDefault="001E155F" w:rsidP="00E11E5B">
      <w:pPr>
        <w:jc w:val="both"/>
        <w:rPr>
          <w:sz w:val="40"/>
          <w:szCs w:val="40"/>
        </w:rPr>
      </w:pPr>
      <w:r>
        <w:rPr>
          <w:sz w:val="40"/>
          <w:szCs w:val="40"/>
        </w:rPr>
        <w:t>MoveToAggroTarget ()</w:t>
      </w:r>
    </w:p>
    <w:p w14:paraId="45508B50" w14:textId="11BEBD96" w:rsidR="001E155F" w:rsidRDefault="001E155F" w:rsidP="00E11E5B">
      <w:pPr>
        <w:jc w:val="both"/>
        <w:rPr>
          <w:sz w:val="40"/>
          <w:szCs w:val="40"/>
        </w:rPr>
      </w:pPr>
      <w:r>
        <w:rPr>
          <w:sz w:val="40"/>
          <w:szCs w:val="40"/>
        </w:rPr>
        <w:t>Jedná se pouze o skript, kde se pohybuje jednotka k </w:t>
      </w:r>
      <w:r w:rsidR="00CC0A2D">
        <w:rPr>
          <w:sz w:val="40"/>
          <w:szCs w:val="40"/>
        </w:rPr>
        <w:t>jednotce,</w:t>
      </w:r>
      <w:r>
        <w:rPr>
          <w:sz w:val="40"/>
          <w:szCs w:val="40"/>
        </w:rPr>
        <w:t xml:space="preserve"> na kterou je zaměřena.</w:t>
      </w:r>
      <w:r w:rsidR="00CC0A2D">
        <w:rPr>
          <w:sz w:val="40"/>
          <w:szCs w:val="40"/>
        </w:rPr>
        <w:t xml:space="preserve"> AggroTarget.position</w:t>
      </w:r>
    </w:p>
    <w:p w14:paraId="7EC94CBE" w14:textId="39D940A3" w:rsidR="00CC0A2D" w:rsidRDefault="00CC0A2D" w:rsidP="00E11E5B">
      <w:pPr>
        <w:jc w:val="both"/>
        <w:rPr>
          <w:sz w:val="40"/>
          <w:szCs w:val="40"/>
        </w:rPr>
      </w:pPr>
      <w:r>
        <w:rPr>
          <w:noProof/>
        </w:rPr>
        <w:drawing>
          <wp:inline distT="0" distB="0" distL="0" distR="0" wp14:anchorId="5E91881A" wp14:editId="6705D275">
            <wp:extent cx="4794467" cy="2895600"/>
            <wp:effectExtent l="0" t="0" r="6350" b="0"/>
            <wp:docPr id="83" name="Obrázek 8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Obrázek 83" descr="Obsah obrázku text&#10;&#10;Popis byl vytvořen automaticky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2174" cy="290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D973" w14:textId="248048F2" w:rsidR="00E11E5B" w:rsidRDefault="00CC0A2D" w:rsidP="00CC0A2D">
      <w:pPr>
        <w:jc w:val="center"/>
        <w:rPr>
          <w:sz w:val="40"/>
          <w:szCs w:val="40"/>
        </w:rPr>
      </w:pPr>
      <w:r>
        <w:rPr>
          <w:sz w:val="40"/>
          <w:szCs w:val="40"/>
        </w:rPr>
        <w:t>39</w:t>
      </w:r>
    </w:p>
    <w:p w14:paraId="687B30C5" w14:textId="40ED0F49" w:rsidR="009E68FE" w:rsidRDefault="009E68FE" w:rsidP="009E68FE">
      <w:pPr>
        <w:rPr>
          <w:sz w:val="40"/>
          <w:szCs w:val="40"/>
        </w:rPr>
      </w:pPr>
      <w:r>
        <w:rPr>
          <w:sz w:val="40"/>
          <w:szCs w:val="40"/>
        </w:rPr>
        <w:lastRenderedPageBreak/>
        <w:t>Attack()</w:t>
      </w:r>
      <w:r w:rsidR="00060123">
        <w:rPr>
          <w:sz w:val="40"/>
          <w:szCs w:val="40"/>
        </w:rPr>
        <w:t xml:space="preserve"> </w:t>
      </w:r>
    </w:p>
    <w:p w14:paraId="61703351" w14:textId="3DB94366" w:rsidR="00060123" w:rsidRDefault="00060123" w:rsidP="009E68FE">
      <w:pPr>
        <w:rPr>
          <w:sz w:val="40"/>
          <w:szCs w:val="40"/>
        </w:rPr>
      </w:pPr>
      <w:r>
        <w:rPr>
          <w:sz w:val="40"/>
          <w:szCs w:val="40"/>
        </w:rPr>
        <w:t>Volá se metoda TakeDamage kde se vypočítává poškození na soupeřově jednotce.</w:t>
      </w:r>
    </w:p>
    <w:p w14:paraId="075B7C5F" w14:textId="509A6896" w:rsidR="00060123" w:rsidRDefault="00060123" w:rsidP="009E68F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E617D75" wp14:editId="5D16D947">
            <wp:extent cx="3209925" cy="933450"/>
            <wp:effectExtent l="0" t="0" r="9525" b="0"/>
            <wp:docPr id="85" name="Obrázek 8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Obrázek 85" descr="Obsah obrázku text&#10;&#10;Popis byl vytvořen automaticky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1CA1" w14:textId="71F50C06" w:rsidR="00060123" w:rsidRDefault="00060123" w:rsidP="009E68FE">
      <w:pPr>
        <w:rPr>
          <w:sz w:val="40"/>
          <w:szCs w:val="40"/>
        </w:rPr>
      </w:pPr>
      <w:r>
        <w:rPr>
          <w:sz w:val="40"/>
          <w:szCs w:val="40"/>
        </w:rPr>
        <w:t>A tyto hodnoty využíváme k vypočtení celkového poškození.</w:t>
      </w:r>
    </w:p>
    <w:p w14:paraId="25A642F3" w14:textId="01CC9023" w:rsidR="009E68FE" w:rsidRDefault="009E68FE" w:rsidP="009E68F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FC22DAA" wp14:editId="775E86E8">
            <wp:extent cx="4962525" cy="1857375"/>
            <wp:effectExtent l="0" t="0" r="9525" b="9525"/>
            <wp:docPr id="84" name="Obrázek 8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Obrázek 84" descr="Obsah obrázku text&#10;&#10;Popis byl vytvořen automaticky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C346" w14:textId="77777777" w:rsidR="009E68FE" w:rsidRDefault="009E68FE" w:rsidP="00CC0A2D">
      <w:pPr>
        <w:jc w:val="center"/>
        <w:rPr>
          <w:sz w:val="40"/>
          <w:szCs w:val="40"/>
        </w:rPr>
      </w:pPr>
    </w:p>
    <w:p w14:paraId="2AC924DE" w14:textId="7839384C" w:rsidR="00E11E5B" w:rsidRDefault="00CC0A2D" w:rsidP="00E11E5B">
      <w:pPr>
        <w:jc w:val="both"/>
        <w:rPr>
          <w:sz w:val="40"/>
          <w:szCs w:val="40"/>
        </w:rPr>
      </w:pPr>
      <w:r w:rsidRPr="007D46A9">
        <w:rPr>
          <w:sz w:val="40"/>
          <w:szCs w:val="40"/>
          <w:highlight w:val="darkGray"/>
        </w:rPr>
        <w:t>Combat, movement systém</w:t>
      </w:r>
      <w:r>
        <w:rPr>
          <w:sz w:val="40"/>
          <w:szCs w:val="40"/>
        </w:rPr>
        <w:t xml:space="preserve"> Počítače</w:t>
      </w:r>
    </w:p>
    <w:p w14:paraId="4631A1D0" w14:textId="6E487DAC" w:rsidR="009E68FE" w:rsidRDefault="009E68FE" w:rsidP="00E11E5B">
      <w:pPr>
        <w:jc w:val="both"/>
        <w:rPr>
          <w:sz w:val="40"/>
          <w:szCs w:val="40"/>
        </w:rPr>
      </w:pPr>
      <w:r>
        <w:rPr>
          <w:sz w:val="40"/>
          <w:szCs w:val="40"/>
        </w:rPr>
        <w:t>Scripty jsou naprosto stejné jako u pohybu a útoku jako u hráčových jednotek, jen neobsahují pohyb a selektování jednotek</w:t>
      </w:r>
    </w:p>
    <w:p w14:paraId="0FBA46C2" w14:textId="5FE1CDA2" w:rsidR="009E68FE" w:rsidRDefault="00CC0A2D" w:rsidP="00E11E5B">
      <w:pPr>
        <w:jc w:val="both"/>
        <w:rPr>
          <w:sz w:val="40"/>
          <w:szCs w:val="40"/>
        </w:rPr>
      </w:pPr>
      <w:r w:rsidRPr="007D46A9">
        <w:rPr>
          <w:sz w:val="40"/>
          <w:szCs w:val="40"/>
          <w:highlight w:val="darkGray"/>
        </w:rPr>
        <w:t>movement systém</w:t>
      </w:r>
      <w:r>
        <w:rPr>
          <w:sz w:val="40"/>
          <w:szCs w:val="40"/>
        </w:rPr>
        <w:t xml:space="preserve"> – Jednotky jsou </w:t>
      </w:r>
      <w:r w:rsidR="009E68FE">
        <w:rPr>
          <w:sz w:val="40"/>
          <w:szCs w:val="40"/>
        </w:rPr>
        <w:t>pasivní</w:t>
      </w:r>
      <w:r>
        <w:rPr>
          <w:sz w:val="40"/>
          <w:szCs w:val="40"/>
        </w:rPr>
        <w:t xml:space="preserve"> a nic samy aktivně nedělají, pohybují se pouze v</w:t>
      </w:r>
      <w:r w:rsidR="009E68FE">
        <w:rPr>
          <w:sz w:val="40"/>
          <w:szCs w:val="40"/>
        </w:rPr>
        <w:t> </w:t>
      </w:r>
      <w:r>
        <w:rPr>
          <w:sz w:val="40"/>
          <w:szCs w:val="40"/>
        </w:rPr>
        <w:t>případě</w:t>
      </w:r>
      <w:r w:rsidR="009E68FE">
        <w:rPr>
          <w:sz w:val="40"/>
          <w:szCs w:val="40"/>
        </w:rPr>
        <w:t>, že se někdo nachází v CheckForEnemyTargets () a pohne se směrem k vaší jednotce.</w:t>
      </w:r>
    </w:p>
    <w:p w14:paraId="749AA7D9" w14:textId="10BA1343" w:rsidR="00453B80" w:rsidRDefault="00453B80" w:rsidP="00453B80">
      <w:pPr>
        <w:jc w:val="center"/>
        <w:rPr>
          <w:sz w:val="40"/>
          <w:szCs w:val="40"/>
        </w:rPr>
      </w:pPr>
      <w:r>
        <w:rPr>
          <w:sz w:val="40"/>
          <w:szCs w:val="40"/>
        </w:rPr>
        <w:t>40</w:t>
      </w:r>
    </w:p>
    <w:p w14:paraId="13145B51" w14:textId="0B263A4F" w:rsidR="009E68FE" w:rsidRDefault="009E68FE" w:rsidP="00E11E5B">
      <w:pPr>
        <w:jc w:val="both"/>
        <w:rPr>
          <w:sz w:val="40"/>
          <w:szCs w:val="40"/>
        </w:rPr>
      </w:pPr>
      <w:r>
        <w:rPr>
          <w:sz w:val="40"/>
          <w:szCs w:val="40"/>
        </w:rPr>
        <w:lastRenderedPageBreak/>
        <w:t>Combat – bojování za počítač</w:t>
      </w:r>
    </w:p>
    <w:p w14:paraId="54979821" w14:textId="3F1D6518" w:rsidR="00BA78FE" w:rsidRDefault="00BA78FE" w:rsidP="00BA78FE">
      <w:pPr>
        <w:rPr>
          <w:sz w:val="40"/>
          <w:szCs w:val="40"/>
        </w:rPr>
      </w:pPr>
      <w:r>
        <w:rPr>
          <w:sz w:val="40"/>
          <w:szCs w:val="40"/>
        </w:rPr>
        <w:t xml:space="preserve">Počítačové jednotky bojují samostatně pomocí NavMeshAgent. Ale jinak je script naprosto totožný jako u hráčových jednotek (viz. Str. </w:t>
      </w:r>
      <w:r w:rsidR="006E30D6">
        <w:rPr>
          <w:sz w:val="40"/>
          <w:szCs w:val="40"/>
        </w:rPr>
        <w:t>38–39</w:t>
      </w:r>
      <w:r>
        <w:rPr>
          <w:sz w:val="40"/>
          <w:szCs w:val="40"/>
        </w:rPr>
        <w:t>.5)</w:t>
      </w:r>
      <w:r w:rsidR="00816C2D">
        <w:rPr>
          <w:sz w:val="40"/>
          <w:szCs w:val="40"/>
        </w:rPr>
        <w:t>.</w:t>
      </w:r>
    </w:p>
    <w:p w14:paraId="65BC1E63" w14:textId="7CE69F8B" w:rsidR="006E30D6" w:rsidRDefault="006E30D6" w:rsidP="00BA78FE">
      <w:pPr>
        <w:rPr>
          <w:sz w:val="40"/>
          <w:szCs w:val="40"/>
        </w:rPr>
      </w:pPr>
    </w:p>
    <w:p w14:paraId="368380B2" w14:textId="361EB573" w:rsidR="006E30D6" w:rsidRDefault="006E30D6" w:rsidP="00BA78FE">
      <w:pPr>
        <w:rPr>
          <w:sz w:val="40"/>
          <w:szCs w:val="40"/>
        </w:rPr>
      </w:pPr>
      <w:r w:rsidRPr="006E30D6">
        <w:rPr>
          <w:sz w:val="40"/>
          <w:szCs w:val="40"/>
          <w:highlight w:val="darkGray"/>
        </w:rPr>
        <w:t>Systém Levelů</w:t>
      </w:r>
    </w:p>
    <w:p w14:paraId="5323C622" w14:textId="6323101F" w:rsidR="006E30D6" w:rsidRDefault="006E30D6" w:rsidP="00BA78FE">
      <w:pPr>
        <w:rPr>
          <w:sz w:val="40"/>
          <w:szCs w:val="40"/>
        </w:rPr>
      </w:pPr>
      <w:r>
        <w:rPr>
          <w:sz w:val="40"/>
          <w:szCs w:val="40"/>
        </w:rPr>
        <w:t>1 level se skládá ze čtyř scén, jedna</w:t>
      </w:r>
      <w:r w:rsidR="001926A7">
        <w:rPr>
          <w:sz w:val="40"/>
          <w:szCs w:val="40"/>
        </w:rPr>
        <w:t xml:space="preserve"> se zaměřuje na seznámení hráče s úlohou, co má dělat, uvede ho do děje a na mapě se mu ukáže, jak postupuje v příběhu.</w:t>
      </w:r>
    </w:p>
    <w:p w14:paraId="532E5698" w14:textId="53AC766A" w:rsidR="001926A7" w:rsidRDefault="001926A7" w:rsidP="00BA78F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D363D80" wp14:editId="275323D3">
            <wp:extent cx="5349240" cy="1844040"/>
            <wp:effectExtent l="0" t="0" r="3810" b="381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14327" cy="186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A238" w14:textId="30F9950A" w:rsidR="0077262D" w:rsidRDefault="0077262D" w:rsidP="00BA78FE">
      <w:pPr>
        <w:rPr>
          <w:sz w:val="40"/>
          <w:szCs w:val="40"/>
        </w:rPr>
      </w:pPr>
      <w:r>
        <w:rPr>
          <w:sz w:val="40"/>
          <w:szCs w:val="40"/>
        </w:rPr>
        <w:t>Kde se nachází pouze funkce na tlačítku „PLAY“ přepnutí na další level.</w:t>
      </w:r>
    </w:p>
    <w:p w14:paraId="7EC506DA" w14:textId="527E2D6D" w:rsidR="0077262D" w:rsidRDefault="007168EA" w:rsidP="00BA78FE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352B128" wp14:editId="1D44797E">
            <wp:simplePos x="0" y="0"/>
            <wp:positionH relativeFrom="margin">
              <wp:posOffset>4107180</wp:posOffset>
            </wp:positionH>
            <wp:positionV relativeFrom="margin">
              <wp:posOffset>6259830</wp:posOffset>
            </wp:positionV>
            <wp:extent cx="2048083" cy="1882140"/>
            <wp:effectExtent l="0" t="0" r="9525" b="3810"/>
            <wp:wrapSquare wrapText="bothSides"/>
            <wp:docPr id="75" name="Obrázek 7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Obrázek 75" descr="Obsah obrázku text&#10;&#10;Popis byl vytvořen automaticky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083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97FFA15" wp14:editId="06939618">
            <wp:extent cx="2114715" cy="1630680"/>
            <wp:effectExtent l="0" t="0" r="0" b="7620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23569" cy="163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2191C786" wp14:editId="53F27B95">
            <wp:simplePos x="0" y="0"/>
            <wp:positionH relativeFrom="margin">
              <wp:posOffset>60325</wp:posOffset>
            </wp:positionH>
            <wp:positionV relativeFrom="margin">
              <wp:posOffset>6331585</wp:posOffset>
            </wp:positionV>
            <wp:extent cx="1537970" cy="2049780"/>
            <wp:effectExtent l="0" t="0" r="5080" b="7620"/>
            <wp:wrapSquare wrapText="bothSides"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797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CAB0C7" w14:textId="05FC7FED" w:rsidR="007168EA" w:rsidRDefault="007168EA" w:rsidP="00BA78FE">
      <w:pPr>
        <w:rPr>
          <w:sz w:val="40"/>
          <w:szCs w:val="40"/>
        </w:rPr>
      </w:pPr>
    </w:p>
    <w:p w14:paraId="0F391086" w14:textId="77382EBA" w:rsidR="007168EA" w:rsidRDefault="007168EA" w:rsidP="007168EA">
      <w:pPr>
        <w:jc w:val="center"/>
        <w:rPr>
          <w:sz w:val="40"/>
          <w:szCs w:val="40"/>
        </w:rPr>
      </w:pPr>
      <w:r>
        <w:rPr>
          <w:sz w:val="40"/>
          <w:szCs w:val="40"/>
        </w:rPr>
        <w:t>41</w:t>
      </w:r>
    </w:p>
    <w:p w14:paraId="7206C883" w14:textId="134E8389" w:rsidR="001926A7" w:rsidRDefault="003B4472" w:rsidP="00BA78FE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Druhá scéna levelu je přímo hrací plocha a celá funkce hry. Můžete bojovat s jednotkami počítače, stavět budovy a z nich vyrábět jednotky. </w:t>
      </w:r>
    </w:p>
    <w:p w14:paraId="53C7566B" w14:textId="44B8DDCF" w:rsidR="0046191B" w:rsidRDefault="0046191B" w:rsidP="00BA78F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06BA209" wp14:editId="19558D12">
            <wp:extent cx="3771498" cy="1851660"/>
            <wp:effectExtent l="0" t="0" r="635" b="0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82107" cy="185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2D23" w14:textId="775242E3" w:rsidR="0055205D" w:rsidRDefault="0055205D" w:rsidP="00BA78FE">
      <w:pPr>
        <w:rPr>
          <w:sz w:val="40"/>
          <w:szCs w:val="40"/>
        </w:rPr>
      </w:pPr>
      <w:r>
        <w:rPr>
          <w:sz w:val="40"/>
          <w:szCs w:val="40"/>
        </w:rPr>
        <w:t>Na vyrábění jednotek jsou 2 hlavní skripty:</w:t>
      </w:r>
    </w:p>
    <w:p w14:paraId="7188B186" w14:textId="727185FA" w:rsidR="0055205D" w:rsidRDefault="0055205D" w:rsidP="00BA78FE">
      <w:pPr>
        <w:rPr>
          <w:sz w:val="40"/>
          <w:szCs w:val="40"/>
        </w:rPr>
      </w:pPr>
      <w:r>
        <w:rPr>
          <w:sz w:val="40"/>
          <w:szCs w:val="40"/>
        </w:rPr>
        <w:t>ActionFrame() – řeší přímo problematiku generování aktivních tlačítek podle počtu jednotek v listu, které je možné vyrobit</w:t>
      </w:r>
      <w:r w:rsidR="002808F3">
        <w:rPr>
          <w:sz w:val="40"/>
          <w:szCs w:val="40"/>
        </w:rPr>
        <w:t xml:space="preserve"> (viz. Str. 16 – ten list)</w:t>
      </w:r>
      <w:r>
        <w:rPr>
          <w:sz w:val="40"/>
          <w:szCs w:val="40"/>
        </w:rPr>
        <w:t>.</w:t>
      </w:r>
    </w:p>
    <w:p w14:paraId="53825094" w14:textId="048E80DD" w:rsidR="002808F3" w:rsidRDefault="002808F3" w:rsidP="00BA78FE">
      <w:pPr>
        <w:rPr>
          <w:sz w:val="40"/>
          <w:szCs w:val="40"/>
        </w:rPr>
      </w:pPr>
      <w:r w:rsidRPr="002808F3">
        <w:rPr>
          <w:noProof/>
          <w:sz w:val="40"/>
          <w:szCs w:val="40"/>
        </w:rPr>
        <w:drawing>
          <wp:inline distT="0" distB="0" distL="0" distR="0" wp14:anchorId="4E93022C" wp14:editId="69F244DF">
            <wp:extent cx="3142211" cy="1805940"/>
            <wp:effectExtent l="0" t="0" r="1270" b="3810"/>
            <wp:docPr id="86" name="Obrázek 8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Obrázek 86" descr="Obsah obrázku text&#10;&#10;Popis byl vytvořen automaticky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55543" cy="181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6FC6" w14:textId="08BED780" w:rsidR="003C718F" w:rsidRDefault="003C718F" w:rsidP="00BA78FE">
      <w:pPr>
        <w:rPr>
          <w:sz w:val="40"/>
          <w:szCs w:val="40"/>
        </w:rPr>
      </w:pPr>
    </w:p>
    <w:p w14:paraId="6313A07A" w14:textId="134959BA" w:rsidR="00FD5967" w:rsidRDefault="00FD5967" w:rsidP="00BA78FE">
      <w:pPr>
        <w:rPr>
          <w:sz w:val="40"/>
          <w:szCs w:val="40"/>
        </w:rPr>
      </w:pPr>
    </w:p>
    <w:p w14:paraId="0003E0A2" w14:textId="2FCD52D6" w:rsidR="003C718F" w:rsidRDefault="003C718F" w:rsidP="00BA78FE">
      <w:pPr>
        <w:rPr>
          <w:sz w:val="40"/>
          <w:szCs w:val="40"/>
        </w:rPr>
      </w:pPr>
    </w:p>
    <w:p w14:paraId="4F40A324" w14:textId="77777777" w:rsidR="003C718F" w:rsidRDefault="003C718F" w:rsidP="00BA78FE">
      <w:pPr>
        <w:rPr>
          <w:sz w:val="40"/>
          <w:szCs w:val="40"/>
        </w:rPr>
      </w:pPr>
    </w:p>
    <w:p w14:paraId="1C6CF064" w14:textId="6E0C3B60" w:rsidR="00FD5967" w:rsidRDefault="00FD5967" w:rsidP="00FD5967">
      <w:pPr>
        <w:jc w:val="center"/>
        <w:rPr>
          <w:sz w:val="40"/>
          <w:szCs w:val="40"/>
        </w:rPr>
      </w:pPr>
      <w:r>
        <w:rPr>
          <w:sz w:val="40"/>
          <w:szCs w:val="40"/>
        </w:rPr>
        <w:t>42</w:t>
      </w:r>
    </w:p>
    <w:p w14:paraId="5EE89C2A" w14:textId="77777777" w:rsidR="002808F3" w:rsidRDefault="002808F3" w:rsidP="00BA78FE">
      <w:pPr>
        <w:rPr>
          <w:sz w:val="40"/>
          <w:szCs w:val="40"/>
        </w:rPr>
      </w:pPr>
    </w:p>
    <w:p w14:paraId="7DBF7936" w14:textId="0835AAD1" w:rsidR="003C718F" w:rsidRDefault="003C718F" w:rsidP="003C718F">
      <w:pPr>
        <w:rPr>
          <w:sz w:val="40"/>
          <w:szCs w:val="40"/>
        </w:rPr>
      </w:pPr>
      <w:r>
        <w:rPr>
          <w:sz w:val="40"/>
          <w:szCs w:val="40"/>
        </w:rPr>
        <w:t>Tato část kódu je zaměřena na spawnování jednotek. Je možné nechat jednotky vyrábět samostatně protože se plní fronta jednotek které je možné vyrobit.</w:t>
      </w:r>
    </w:p>
    <w:p w14:paraId="2CF6A03F" w14:textId="0DE6D903" w:rsidR="00FD5967" w:rsidRDefault="00051037" w:rsidP="00BA78FE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B20F181" wp14:editId="0BFBF45D">
            <wp:simplePos x="0" y="0"/>
            <wp:positionH relativeFrom="margin">
              <wp:posOffset>3679825</wp:posOffset>
            </wp:positionH>
            <wp:positionV relativeFrom="margin">
              <wp:posOffset>2224405</wp:posOffset>
            </wp:positionV>
            <wp:extent cx="2765425" cy="1554480"/>
            <wp:effectExtent l="0" t="0" r="0" b="7620"/>
            <wp:wrapSquare wrapText="bothSides"/>
            <wp:docPr id="90" name="Obrázek 90" descr="Obsah obrázku text, snímek obrazovky, monitor, zobrazené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brázek 90" descr="Obsah obrázku text, snímek obrazovky, monitor, zobrazené&#10;&#10;Popis byl vytvořen automaticky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718F">
        <w:rPr>
          <w:noProof/>
        </w:rPr>
        <w:drawing>
          <wp:anchor distT="0" distB="0" distL="114300" distR="114300" simplePos="0" relativeHeight="251689984" behindDoc="0" locked="0" layoutInCell="1" allowOverlap="1" wp14:anchorId="23A190CA" wp14:editId="323A9783">
            <wp:simplePos x="0" y="0"/>
            <wp:positionH relativeFrom="margin">
              <wp:posOffset>-53975</wp:posOffset>
            </wp:positionH>
            <wp:positionV relativeFrom="margin">
              <wp:posOffset>1637665</wp:posOffset>
            </wp:positionV>
            <wp:extent cx="3649345" cy="1638300"/>
            <wp:effectExtent l="0" t="0" r="8255" b="0"/>
            <wp:wrapSquare wrapText="bothSides"/>
            <wp:docPr id="87" name="Obrázek 8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brázek 87" descr="Obsah obrázku text&#10;&#10;Popis byl vytvořen automaticky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646D7" w14:textId="062246C9" w:rsidR="00FD5967" w:rsidRDefault="00FD5967" w:rsidP="00BA78FE">
      <w:pPr>
        <w:rPr>
          <w:sz w:val="40"/>
          <w:szCs w:val="40"/>
        </w:rPr>
      </w:pPr>
    </w:p>
    <w:p w14:paraId="70A5D4B9" w14:textId="1487331A" w:rsidR="003C718F" w:rsidRDefault="003C718F" w:rsidP="00BA78FE">
      <w:pPr>
        <w:rPr>
          <w:sz w:val="40"/>
          <w:szCs w:val="40"/>
        </w:rPr>
      </w:pPr>
    </w:p>
    <w:p w14:paraId="1BCB0583" w14:textId="7416A79B" w:rsidR="003C718F" w:rsidRDefault="00631056" w:rsidP="00BA78FE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1AC91F8E" wp14:editId="293441DA">
            <wp:simplePos x="0" y="0"/>
            <wp:positionH relativeFrom="margin">
              <wp:align>left</wp:align>
            </wp:positionH>
            <wp:positionV relativeFrom="margin">
              <wp:posOffset>3533140</wp:posOffset>
            </wp:positionV>
            <wp:extent cx="3164840" cy="899160"/>
            <wp:effectExtent l="0" t="0" r="0" b="0"/>
            <wp:wrapSquare wrapText="bothSides"/>
            <wp:docPr id="88" name="Obrázek 8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Obrázek 88" descr="Obsah obrázku text&#10;&#10;Popis byl vytvořen automaticky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800" cy="904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EB287" w14:textId="445CC032" w:rsidR="00631056" w:rsidRDefault="0055205D" w:rsidP="00BA78FE">
      <w:pPr>
        <w:rPr>
          <w:sz w:val="40"/>
          <w:szCs w:val="40"/>
        </w:rPr>
      </w:pPr>
      <w:r>
        <w:rPr>
          <w:sz w:val="40"/>
          <w:szCs w:val="40"/>
        </w:rPr>
        <w:t xml:space="preserve">ActionTimer() </w:t>
      </w:r>
      <w:r w:rsidR="00631056">
        <w:rPr>
          <w:sz w:val="40"/>
          <w:szCs w:val="40"/>
        </w:rPr>
        <w:t>–</w:t>
      </w:r>
      <w:r w:rsidR="002808F3">
        <w:rPr>
          <w:sz w:val="40"/>
          <w:szCs w:val="40"/>
        </w:rPr>
        <w:t xml:space="preserve"> </w:t>
      </w:r>
      <w:r w:rsidR="00631056">
        <w:rPr>
          <w:sz w:val="40"/>
          <w:szCs w:val="40"/>
        </w:rPr>
        <w:t>je pouhý časovač, aby se jednotky ne</w:t>
      </w:r>
      <w:r w:rsidR="00051037">
        <w:rPr>
          <w:sz w:val="40"/>
          <w:szCs w:val="40"/>
        </w:rPr>
        <w:t>vytvářely</w:t>
      </w:r>
      <w:r w:rsidR="00631056">
        <w:rPr>
          <w:sz w:val="40"/>
          <w:szCs w:val="40"/>
        </w:rPr>
        <w:t xml:space="preserve"> příliš rychle a nedošlo k zacyklení.</w:t>
      </w:r>
    </w:p>
    <w:p w14:paraId="4A7320F6" w14:textId="6C200DB2" w:rsidR="00631056" w:rsidRDefault="00051037" w:rsidP="00BA78FE">
      <w:pPr>
        <w:rPr>
          <w:sz w:val="40"/>
          <w:szCs w:val="40"/>
        </w:rPr>
      </w:pPr>
      <w:r w:rsidRPr="00051037">
        <w:rPr>
          <w:noProof/>
          <w:sz w:val="40"/>
          <w:szCs w:val="40"/>
        </w:rPr>
        <w:drawing>
          <wp:inline distT="0" distB="0" distL="0" distR="0" wp14:anchorId="7805B170" wp14:editId="19E798B5">
            <wp:extent cx="3006810" cy="2453640"/>
            <wp:effectExtent l="0" t="0" r="3175" b="3810"/>
            <wp:docPr id="89" name="Obrázek 8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Obrázek 89" descr="Obsah obrázku text&#10;&#10;Popis byl vytvořen automaticky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22594" cy="246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5C0E" w14:textId="77777777" w:rsidR="00051037" w:rsidRDefault="00051037" w:rsidP="00BA78FE">
      <w:pPr>
        <w:rPr>
          <w:sz w:val="40"/>
          <w:szCs w:val="40"/>
        </w:rPr>
      </w:pPr>
    </w:p>
    <w:p w14:paraId="7B90989F" w14:textId="1C6A3844" w:rsidR="0055205D" w:rsidRDefault="00051037" w:rsidP="00051037">
      <w:pPr>
        <w:jc w:val="center"/>
        <w:rPr>
          <w:sz w:val="40"/>
          <w:szCs w:val="40"/>
        </w:rPr>
      </w:pPr>
      <w:r>
        <w:rPr>
          <w:sz w:val="40"/>
          <w:szCs w:val="40"/>
        </w:rPr>
        <w:t>43</w:t>
      </w:r>
    </w:p>
    <w:p w14:paraId="118E74F4" w14:textId="77777777" w:rsidR="00522684" w:rsidRDefault="008276A3" w:rsidP="008276A3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Třetí </w:t>
      </w:r>
      <w:r w:rsidR="00884DFC">
        <w:rPr>
          <w:sz w:val="40"/>
          <w:szCs w:val="40"/>
        </w:rPr>
        <w:t>a čtvrtá scéna je vypisuje vítěznou nebo porážkovou scénu, kde je možné v případě prohry level opakovat, v případě výhry postoupit do další úrovně.</w:t>
      </w:r>
    </w:p>
    <w:p w14:paraId="31FD3E81" w14:textId="6426E9F8" w:rsidR="00051037" w:rsidRDefault="00522684" w:rsidP="008276A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D86D941" wp14:editId="490872BF">
            <wp:extent cx="3677668" cy="2667000"/>
            <wp:effectExtent l="0" t="0" r="0" b="0"/>
            <wp:docPr id="91" name="Obrázek 9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rázek 91" descr="Obsah obrázku text&#10;&#10;Popis byl vytvořen automaticky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20832" cy="269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DFC">
        <w:rPr>
          <w:sz w:val="40"/>
          <w:szCs w:val="40"/>
        </w:rPr>
        <w:t xml:space="preserve"> </w:t>
      </w:r>
    </w:p>
    <w:p w14:paraId="43EAAE1A" w14:textId="7D3D1D52" w:rsidR="00522684" w:rsidRDefault="00522684" w:rsidP="008276A3">
      <w:pPr>
        <w:rPr>
          <w:sz w:val="40"/>
          <w:szCs w:val="40"/>
        </w:rPr>
      </w:pPr>
      <w:r>
        <w:rPr>
          <w:sz w:val="40"/>
          <w:szCs w:val="40"/>
        </w:rPr>
        <w:t>Výherní scéna</w:t>
      </w:r>
    </w:p>
    <w:p w14:paraId="2C9ACD00" w14:textId="02E23A1B" w:rsidR="00522684" w:rsidRDefault="00FF7DCC" w:rsidP="008276A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BDBCDEA" wp14:editId="5603559A">
            <wp:extent cx="3487335" cy="1805940"/>
            <wp:effectExtent l="0" t="0" r="0" b="3810"/>
            <wp:docPr id="93" name="Obrázek 93" descr="Obsah obrázku text, budov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Obrázek 93" descr="Obsah obrázku text, budova&#10;&#10;Popis byl vytvořen automaticky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20871" cy="182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5BF2" w14:textId="27BFC215" w:rsidR="00522684" w:rsidRDefault="00522684" w:rsidP="008276A3">
      <w:pPr>
        <w:rPr>
          <w:sz w:val="40"/>
          <w:szCs w:val="40"/>
        </w:rPr>
      </w:pPr>
      <w:r>
        <w:rPr>
          <w:sz w:val="40"/>
          <w:szCs w:val="40"/>
        </w:rPr>
        <w:t>Porážková scéna</w:t>
      </w:r>
    </w:p>
    <w:p w14:paraId="02856E75" w14:textId="1E30151B" w:rsidR="00522684" w:rsidRDefault="00522684" w:rsidP="008276A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95DDA93" wp14:editId="4F7C5D8D">
            <wp:extent cx="3444240" cy="1768438"/>
            <wp:effectExtent l="0" t="0" r="3810" b="3810"/>
            <wp:docPr id="92" name="Obráze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65030" cy="177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7950" w14:textId="6DE132AB" w:rsidR="00FF7DCC" w:rsidRDefault="00FF7DCC" w:rsidP="00FF7DCC">
      <w:pPr>
        <w:jc w:val="center"/>
        <w:rPr>
          <w:sz w:val="40"/>
          <w:szCs w:val="40"/>
        </w:rPr>
      </w:pPr>
      <w:r>
        <w:rPr>
          <w:sz w:val="40"/>
          <w:szCs w:val="40"/>
        </w:rPr>
        <w:t>45</w:t>
      </w:r>
    </w:p>
    <w:p w14:paraId="406AFA6E" w14:textId="3EB4E4D1" w:rsidR="00DF1578" w:rsidRDefault="0055205D" w:rsidP="00DF1578">
      <w:pPr>
        <w:rPr>
          <w:sz w:val="36"/>
          <w:szCs w:val="36"/>
        </w:rPr>
      </w:pPr>
      <w:r>
        <w:rPr>
          <w:sz w:val="36"/>
          <w:szCs w:val="36"/>
        </w:rPr>
        <w:lastRenderedPageBreak/>
        <w:t>Pohyb Kamery</w:t>
      </w:r>
    </w:p>
    <w:p w14:paraId="18A46F1B" w14:textId="593C5974" w:rsidR="00DF1578" w:rsidRDefault="00EA179F" w:rsidP="00DF1578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507ABAD" wp14:editId="1BA9B4EF">
            <wp:simplePos x="0" y="0"/>
            <wp:positionH relativeFrom="margin">
              <wp:posOffset>3168650</wp:posOffset>
            </wp:positionH>
            <wp:positionV relativeFrom="margin">
              <wp:posOffset>1485265</wp:posOffset>
            </wp:positionV>
            <wp:extent cx="3394075" cy="3253740"/>
            <wp:effectExtent l="0" t="0" r="0" b="3810"/>
            <wp:wrapSquare wrapText="bothSides"/>
            <wp:docPr id="95" name="Obrázek 9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Obrázek 95" descr="Obsah obrázku text&#10;&#10;Popis byl vytvořen automaticky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78">
        <w:rPr>
          <w:sz w:val="40"/>
          <w:szCs w:val="40"/>
        </w:rPr>
        <w:t>Je možné se pohybovat i s hlavní kamerou a její zpomalený a větší přehlednost je udaná na minimapě. V pravé dolním rohu obrazovky.</w:t>
      </w:r>
    </w:p>
    <w:p w14:paraId="65B9815B" w14:textId="25050B07" w:rsidR="00DF1578" w:rsidRDefault="00410A7F" w:rsidP="00DF157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0231856" wp14:editId="3E823A58">
            <wp:simplePos x="0" y="0"/>
            <wp:positionH relativeFrom="page">
              <wp:posOffset>4244340</wp:posOffset>
            </wp:positionH>
            <wp:positionV relativeFrom="margin">
              <wp:posOffset>5013325</wp:posOffset>
            </wp:positionV>
            <wp:extent cx="3091180" cy="3116580"/>
            <wp:effectExtent l="0" t="0" r="0" b="7620"/>
            <wp:wrapSquare wrapText="bothSides"/>
            <wp:docPr id="97" name="Obráze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179F">
        <w:rPr>
          <w:noProof/>
        </w:rPr>
        <w:drawing>
          <wp:inline distT="0" distB="0" distL="0" distR="0" wp14:anchorId="210DEDD8" wp14:editId="01F4CB33">
            <wp:extent cx="3038768" cy="3375660"/>
            <wp:effectExtent l="0" t="0" r="9525" b="0"/>
            <wp:docPr id="94" name="Obráze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47886" cy="338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79F" w:rsidRPr="00EA179F">
        <w:rPr>
          <w:noProof/>
        </w:rPr>
        <w:t xml:space="preserve"> </w:t>
      </w:r>
    </w:p>
    <w:p w14:paraId="4D84C2D7" w14:textId="77777777" w:rsidR="00410A7F" w:rsidRDefault="00410A7F" w:rsidP="00DF1578">
      <w:pPr>
        <w:rPr>
          <w:noProof/>
        </w:rPr>
      </w:pPr>
    </w:p>
    <w:p w14:paraId="383706FA" w14:textId="17679EA5" w:rsidR="00C24358" w:rsidRDefault="00C24358" w:rsidP="00410A7F">
      <w:pPr>
        <w:jc w:val="center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C2238E3" wp14:editId="062A3918">
            <wp:simplePos x="0" y="0"/>
            <wp:positionH relativeFrom="margin">
              <wp:posOffset>29210</wp:posOffset>
            </wp:positionH>
            <wp:positionV relativeFrom="margin">
              <wp:posOffset>5005705</wp:posOffset>
            </wp:positionV>
            <wp:extent cx="3164205" cy="3215640"/>
            <wp:effectExtent l="0" t="0" r="0" b="3810"/>
            <wp:wrapSquare wrapText="bothSides"/>
            <wp:docPr id="96" name="Obráze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20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0A7F">
        <w:rPr>
          <w:sz w:val="36"/>
          <w:szCs w:val="36"/>
        </w:rPr>
        <w:t>45</w:t>
      </w:r>
    </w:p>
    <w:p w14:paraId="24571D7E" w14:textId="7D3DD583" w:rsidR="0055205D" w:rsidRDefault="0055205D" w:rsidP="00DF1578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Zvuky</w:t>
      </w:r>
    </w:p>
    <w:p w14:paraId="4834FDEC" w14:textId="57034968" w:rsidR="00410A7F" w:rsidRDefault="00410A7F" w:rsidP="00DF1578">
      <w:pPr>
        <w:rPr>
          <w:sz w:val="36"/>
          <w:szCs w:val="36"/>
        </w:rPr>
      </w:pPr>
      <w:r>
        <w:rPr>
          <w:sz w:val="36"/>
          <w:szCs w:val="36"/>
        </w:rPr>
        <w:t>Použita hudba jako pozadí hry. Útok a stavění budovy má svůj zvuk. Je ho možné nastavit v MainMenu jeho hlasitost.</w:t>
      </w:r>
    </w:p>
    <w:p w14:paraId="3423EE8D" w14:textId="5D56B05D" w:rsidR="00410A7F" w:rsidRDefault="00410A7F" w:rsidP="00DF1578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2B62A8C" wp14:editId="2A339A04">
            <wp:simplePos x="0" y="0"/>
            <wp:positionH relativeFrom="margin">
              <wp:posOffset>-635</wp:posOffset>
            </wp:positionH>
            <wp:positionV relativeFrom="margin">
              <wp:posOffset>1111885</wp:posOffset>
            </wp:positionV>
            <wp:extent cx="3016885" cy="2887980"/>
            <wp:effectExtent l="0" t="0" r="0" b="7620"/>
            <wp:wrapSquare wrapText="bothSides"/>
            <wp:docPr id="98" name="Obráze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88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94F837" w14:textId="40B7066E" w:rsidR="00C24358" w:rsidRDefault="00C24358" w:rsidP="00DF1578">
      <w:pPr>
        <w:rPr>
          <w:sz w:val="36"/>
          <w:szCs w:val="36"/>
        </w:rPr>
      </w:pPr>
    </w:p>
    <w:p w14:paraId="487E8081" w14:textId="3814A6D6" w:rsidR="004F759D" w:rsidRDefault="004F759D" w:rsidP="00DF1578">
      <w:pPr>
        <w:rPr>
          <w:sz w:val="36"/>
          <w:szCs w:val="36"/>
        </w:rPr>
      </w:pPr>
    </w:p>
    <w:p w14:paraId="0B512EA5" w14:textId="44772DAF" w:rsidR="004F759D" w:rsidRDefault="004F759D" w:rsidP="00DF1578">
      <w:pPr>
        <w:rPr>
          <w:sz w:val="36"/>
          <w:szCs w:val="36"/>
        </w:rPr>
      </w:pPr>
    </w:p>
    <w:p w14:paraId="2B205FD4" w14:textId="140905E9" w:rsidR="004F759D" w:rsidRDefault="004F759D" w:rsidP="00DF1578">
      <w:pPr>
        <w:rPr>
          <w:sz w:val="36"/>
          <w:szCs w:val="36"/>
        </w:rPr>
      </w:pPr>
    </w:p>
    <w:p w14:paraId="39347078" w14:textId="2BCB879B" w:rsidR="004F759D" w:rsidRDefault="004F759D" w:rsidP="00DF1578">
      <w:pPr>
        <w:rPr>
          <w:sz w:val="36"/>
          <w:szCs w:val="36"/>
        </w:rPr>
      </w:pPr>
    </w:p>
    <w:p w14:paraId="3A1E213F" w14:textId="30EE42DB" w:rsidR="004F759D" w:rsidRDefault="004F759D" w:rsidP="00DF1578">
      <w:pPr>
        <w:rPr>
          <w:sz w:val="36"/>
          <w:szCs w:val="36"/>
        </w:rPr>
      </w:pPr>
    </w:p>
    <w:p w14:paraId="3F87A4A6" w14:textId="51C44D05" w:rsidR="004F759D" w:rsidRDefault="004F759D" w:rsidP="00DF1578">
      <w:pPr>
        <w:rPr>
          <w:sz w:val="36"/>
          <w:szCs w:val="36"/>
        </w:rPr>
      </w:pPr>
    </w:p>
    <w:p w14:paraId="72CB950D" w14:textId="76F06DF7" w:rsidR="004F759D" w:rsidRDefault="004F759D" w:rsidP="00DF1578">
      <w:pPr>
        <w:rPr>
          <w:sz w:val="36"/>
          <w:szCs w:val="36"/>
        </w:rPr>
      </w:pPr>
      <w:r w:rsidRPr="007915FD">
        <w:rPr>
          <w:sz w:val="36"/>
          <w:szCs w:val="36"/>
          <w:highlight w:val="darkGray"/>
        </w:rPr>
        <w:t>Výroba Jednotek z Budov</w:t>
      </w:r>
    </w:p>
    <w:p w14:paraId="3F831F7E" w14:textId="348C3F0A" w:rsidR="004F759D" w:rsidRDefault="004F759D" w:rsidP="00DF1578">
      <w:pPr>
        <w:rPr>
          <w:sz w:val="36"/>
          <w:szCs w:val="36"/>
        </w:rPr>
      </w:pPr>
      <w:r>
        <w:rPr>
          <w:sz w:val="36"/>
          <w:szCs w:val="36"/>
        </w:rPr>
        <w:t xml:space="preserve">Jedná se opět funkci podobnou jako u stavění budov, ale tady pouze spawnujeme jednotky podobně jako budovy se jim nastaví statistiky </w:t>
      </w:r>
      <w:r w:rsidR="00C1155F">
        <w:rPr>
          <w:sz w:val="36"/>
          <w:szCs w:val="36"/>
        </w:rPr>
        <w:t xml:space="preserve">a </w:t>
      </w:r>
      <w:r>
        <w:rPr>
          <w:sz w:val="36"/>
          <w:szCs w:val="36"/>
        </w:rPr>
        <w:t>životy.</w:t>
      </w:r>
      <w:r w:rsidR="00C1155F">
        <w:rPr>
          <w:sz w:val="36"/>
          <w:szCs w:val="36"/>
        </w:rPr>
        <w:t xml:space="preserve"> A zároveň z fronty na výroby jednotek je vyráběná jednotka odstraněna.</w:t>
      </w:r>
    </w:p>
    <w:p w14:paraId="035B2EC4" w14:textId="2217250A" w:rsidR="00C1155F" w:rsidRDefault="00C1155F" w:rsidP="00DF157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8CCCBAB" wp14:editId="7EC9E305">
            <wp:extent cx="5760720" cy="1624330"/>
            <wp:effectExtent l="0" t="0" r="0" b="0"/>
            <wp:docPr id="81" name="Obrázek 8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rázek 81" descr="Obsah obrázku text&#10;&#10;Popis byl vytvořen automaticky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AB99" w14:textId="77777777" w:rsidR="00C1155F" w:rsidRDefault="00C1155F" w:rsidP="00DF1578">
      <w:pPr>
        <w:rPr>
          <w:sz w:val="36"/>
          <w:szCs w:val="36"/>
        </w:rPr>
      </w:pPr>
    </w:p>
    <w:p w14:paraId="44D64FDE" w14:textId="00E5A4C6" w:rsidR="00C1155F" w:rsidRDefault="0032153D" w:rsidP="0032153D">
      <w:pPr>
        <w:jc w:val="center"/>
        <w:rPr>
          <w:sz w:val="36"/>
          <w:szCs w:val="36"/>
        </w:rPr>
      </w:pPr>
      <w:r>
        <w:rPr>
          <w:sz w:val="36"/>
          <w:szCs w:val="36"/>
        </w:rPr>
        <w:t>46</w:t>
      </w:r>
    </w:p>
    <w:p w14:paraId="0C74B0EE" w14:textId="73B45A99" w:rsidR="0032153D" w:rsidRDefault="0032153D" w:rsidP="00DF1578">
      <w:pPr>
        <w:rPr>
          <w:sz w:val="36"/>
          <w:szCs w:val="36"/>
        </w:rPr>
      </w:pPr>
    </w:p>
    <w:p w14:paraId="69048C00" w14:textId="00B0034B" w:rsidR="0032153D" w:rsidRDefault="00CE7A95" w:rsidP="00DF1578">
      <w:pPr>
        <w:rPr>
          <w:noProof/>
          <w:sz w:val="40"/>
          <w:szCs w:val="40"/>
        </w:rPr>
      </w:pPr>
      <w:r w:rsidRPr="00E65959">
        <w:rPr>
          <w:noProof/>
          <w:sz w:val="40"/>
          <w:szCs w:val="40"/>
          <w:highlight w:val="darkGray"/>
        </w:rPr>
        <w:lastRenderedPageBreak/>
        <w:t>Main Menu</w:t>
      </w:r>
    </w:p>
    <w:p w14:paraId="0C0A1330" w14:textId="4ADF6DC7" w:rsidR="00537091" w:rsidRDefault="00CE7A95" w:rsidP="00DF157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Jedná se o základní menu kde je možné</w:t>
      </w:r>
      <w:r w:rsidR="00537091">
        <w:rPr>
          <w:noProof/>
          <w:sz w:val="36"/>
          <w:szCs w:val="36"/>
        </w:rPr>
        <w:t xml:space="preserve"> :</w:t>
      </w:r>
    </w:p>
    <w:p w14:paraId="53152AB9" w14:textId="672022A6" w:rsidR="00537091" w:rsidRDefault="00CE7A95" w:rsidP="00537091">
      <w:pPr>
        <w:pStyle w:val="Odstavecseseznamem"/>
        <w:numPr>
          <w:ilvl w:val="0"/>
          <w:numId w:val="1"/>
        </w:numPr>
        <w:rPr>
          <w:sz w:val="36"/>
          <w:szCs w:val="36"/>
        </w:rPr>
      </w:pPr>
      <w:r w:rsidRPr="00537091">
        <w:rPr>
          <w:noProof/>
          <w:sz w:val="36"/>
          <w:szCs w:val="36"/>
        </w:rPr>
        <w:t xml:space="preserve"> vstoupit do hry</w:t>
      </w:r>
    </w:p>
    <w:p w14:paraId="2D9EFCF3" w14:textId="6355951A" w:rsidR="00CE7A95" w:rsidRDefault="00537091" w:rsidP="00537091">
      <w:pPr>
        <w:pStyle w:val="Odstavecseseznamem"/>
        <w:numPr>
          <w:ilvl w:val="0"/>
          <w:numId w:val="1"/>
        </w:numPr>
        <w:rPr>
          <w:sz w:val="36"/>
          <w:szCs w:val="36"/>
        </w:rPr>
      </w:pPr>
      <w:r>
        <w:rPr>
          <w:noProof/>
          <w:sz w:val="36"/>
          <w:szCs w:val="36"/>
        </w:rPr>
        <w:t>Nastavit zvuk hry</w:t>
      </w:r>
    </w:p>
    <w:p w14:paraId="5CBEAD5B" w14:textId="29D5E55B" w:rsidR="00537091" w:rsidRDefault="00537091" w:rsidP="00537091">
      <w:pPr>
        <w:pStyle w:val="Odstavecseseznamem"/>
        <w:numPr>
          <w:ilvl w:val="0"/>
          <w:numId w:val="1"/>
        </w:numPr>
        <w:rPr>
          <w:sz w:val="36"/>
          <w:szCs w:val="36"/>
        </w:rPr>
      </w:pPr>
      <w:r>
        <w:rPr>
          <w:noProof/>
          <w:sz w:val="36"/>
          <w:szCs w:val="36"/>
        </w:rPr>
        <w:t>Rozlišení hry</w:t>
      </w:r>
    </w:p>
    <w:p w14:paraId="28B37444" w14:textId="4EC3E8BF" w:rsidR="00537091" w:rsidRDefault="00537091" w:rsidP="00B672C9">
      <w:pPr>
        <w:pStyle w:val="Odstavecseseznamem"/>
        <w:numPr>
          <w:ilvl w:val="0"/>
          <w:numId w:val="1"/>
        </w:numPr>
        <w:rPr>
          <w:sz w:val="36"/>
          <w:szCs w:val="36"/>
        </w:rPr>
      </w:pPr>
      <w:r>
        <w:rPr>
          <w:noProof/>
          <w:sz w:val="36"/>
          <w:szCs w:val="36"/>
        </w:rPr>
        <w:t>Osvětlení – Tmavější vzhled / světlý</w:t>
      </w:r>
    </w:p>
    <w:p w14:paraId="2DF19297" w14:textId="64E20B31" w:rsidR="00B672C9" w:rsidRDefault="00C04B5A" w:rsidP="00D026C6">
      <w:pPr>
        <w:pStyle w:val="Odstavecseseznamem"/>
        <w:numPr>
          <w:ilvl w:val="0"/>
          <w:numId w:val="1"/>
        </w:num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788CA177" wp14:editId="6A3CD59C">
            <wp:simplePos x="0" y="0"/>
            <wp:positionH relativeFrom="margin">
              <wp:posOffset>2957830</wp:posOffset>
            </wp:positionH>
            <wp:positionV relativeFrom="margin">
              <wp:posOffset>2357755</wp:posOffset>
            </wp:positionV>
            <wp:extent cx="3597910" cy="2505075"/>
            <wp:effectExtent l="0" t="0" r="2540" b="9525"/>
            <wp:wrapSquare wrapText="bothSides"/>
            <wp:docPr id="106" name="Obrázek 10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Obrázek 106" descr="Obsah obrázku text&#10;&#10;Popis byl vytvořen automaticky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21C78FF8" wp14:editId="14941AFF">
            <wp:simplePos x="0" y="0"/>
            <wp:positionH relativeFrom="margin">
              <wp:posOffset>-714375</wp:posOffset>
            </wp:positionH>
            <wp:positionV relativeFrom="margin">
              <wp:posOffset>2392045</wp:posOffset>
            </wp:positionV>
            <wp:extent cx="1733550" cy="4048125"/>
            <wp:effectExtent l="0" t="0" r="0" b="9525"/>
            <wp:wrapSquare wrapText="bothSides"/>
            <wp:docPr id="104" name="Obrázek 10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Obrázek 104" descr="Obsah obrázku text&#10;&#10;Popis byl vytvořen automaticky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26C6">
        <w:rPr>
          <w:noProof/>
          <w:sz w:val="36"/>
          <w:szCs w:val="36"/>
        </w:rPr>
        <w:t>Credits – zdroje zvuku(kvůli licencím)</w:t>
      </w:r>
    </w:p>
    <w:p w14:paraId="7B301968" w14:textId="7D18DB65" w:rsidR="00C04B5A" w:rsidRDefault="00C04B5A" w:rsidP="00D026C6">
      <w:pPr>
        <w:pStyle w:val="Odstavecseseznamem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20A05ED2" wp14:editId="14D6CA84">
            <wp:simplePos x="0" y="0"/>
            <wp:positionH relativeFrom="margin">
              <wp:posOffset>1062355</wp:posOffset>
            </wp:positionH>
            <wp:positionV relativeFrom="margin">
              <wp:posOffset>2386330</wp:posOffset>
            </wp:positionV>
            <wp:extent cx="1847850" cy="4019550"/>
            <wp:effectExtent l="0" t="0" r="0" b="0"/>
            <wp:wrapSquare wrapText="bothSides"/>
            <wp:docPr id="103" name="Obráze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F002A" w14:textId="5D2EE7AE" w:rsidR="00C04B5A" w:rsidRDefault="00C04B5A" w:rsidP="00D026C6">
      <w:pPr>
        <w:pStyle w:val="Odstavecseseznamem"/>
        <w:rPr>
          <w:sz w:val="36"/>
          <w:szCs w:val="36"/>
        </w:rPr>
      </w:pPr>
    </w:p>
    <w:p w14:paraId="0A06BC36" w14:textId="4A4A683E" w:rsidR="00C04B5A" w:rsidRDefault="00C04B5A" w:rsidP="00D026C6">
      <w:pPr>
        <w:pStyle w:val="Odstavecseseznamem"/>
        <w:rPr>
          <w:sz w:val="36"/>
          <w:szCs w:val="36"/>
        </w:rPr>
      </w:pPr>
    </w:p>
    <w:p w14:paraId="26F4E171" w14:textId="72CBFE3C" w:rsidR="00C04B5A" w:rsidRDefault="00C04B5A" w:rsidP="00D026C6">
      <w:pPr>
        <w:pStyle w:val="Odstavecseseznamem"/>
        <w:rPr>
          <w:sz w:val="36"/>
          <w:szCs w:val="36"/>
        </w:rPr>
      </w:pPr>
    </w:p>
    <w:p w14:paraId="1B0A8771" w14:textId="1A9FD279" w:rsidR="00C04B5A" w:rsidRDefault="00C04B5A" w:rsidP="00D026C6">
      <w:pPr>
        <w:pStyle w:val="Odstavecseseznamem"/>
        <w:rPr>
          <w:sz w:val="36"/>
          <w:szCs w:val="36"/>
        </w:rPr>
      </w:pPr>
    </w:p>
    <w:p w14:paraId="17781095" w14:textId="53770DC7" w:rsidR="00C04B5A" w:rsidRDefault="003559CE" w:rsidP="003559CE">
      <w:pPr>
        <w:jc w:val="both"/>
        <w:rPr>
          <w:sz w:val="36"/>
          <w:szCs w:val="36"/>
        </w:rPr>
      </w:pPr>
      <w:r w:rsidRPr="003559CE">
        <w:rPr>
          <w:sz w:val="36"/>
          <w:szCs w:val="36"/>
        </w:rPr>
        <w:t>Menu je vytvořeno pouze pomocí několika menších scriptů</w:t>
      </w:r>
      <w:r>
        <w:rPr>
          <w:sz w:val="36"/>
          <w:szCs w:val="36"/>
        </w:rPr>
        <w:t>, které obsahují funkce na rozlišení, zvuky, jas hry, invert Y.</w:t>
      </w:r>
    </w:p>
    <w:p w14:paraId="365EEBD3" w14:textId="7289D730" w:rsidR="00D11DCC" w:rsidRDefault="00D11DCC" w:rsidP="00D11DCC">
      <w:pPr>
        <w:jc w:val="both"/>
        <w:rPr>
          <w:sz w:val="36"/>
          <w:szCs w:val="36"/>
        </w:rPr>
      </w:pPr>
      <w:r>
        <w:rPr>
          <w:sz w:val="36"/>
          <w:szCs w:val="36"/>
        </w:rPr>
        <w:t>Veškeré hodnoty se ukládají do PlayerPrefs, což jsou registry v počítači a jsou uloženy na krátkou dobu – čas je určen a trvá od zapnutí do vypnutí hry. Uložení hodnot do konfiguračních souborů JSON jsem nevytvářel.</w:t>
      </w:r>
    </w:p>
    <w:p w14:paraId="68320D0A" w14:textId="16266471" w:rsidR="00D026C6" w:rsidRDefault="00C04B5A" w:rsidP="00D11DCC">
      <w:pPr>
        <w:jc w:val="center"/>
        <w:rPr>
          <w:sz w:val="36"/>
          <w:szCs w:val="36"/>
        </w:rPr>
      </w:pPr>
      <w:r w:rsidRPr="00D11DCC">
        <w:rPr>
          <w:sz w:val="36"/>
          <w:szCs w:val="36"/>
        </w:rPr>
        <w:t>47</w:t>
      </w:r>
    </w:p>
    <w:p w14:paraId="59E812EC" w14:textId="3A7CCFC1" w:rsidR="00B04F83" w:rsidRDefault="00B04F83" w:rsidP="00B04F83">
      <w:pPr>
        <w:rPr>
          <w:sz w:val="36"/>
          <w:szCs w:val="36"/>
        </w:rPr>
      </w:pPr>
      <w:r w:rsidRPr="007376A6">
        <w:rPr>
          <w:sz w:val="36"/>
          <w:szCs w:val="36"/>
          <w:highlight w:val="darkGray"/>
        </w:rPr>
        <w:lastRenderedPageBreak/>
        <w:t>UI</w:t>
      </w:r>
      <w:r>
        <w:rPr>
          <w:sz w:val="36"/>
          <w:szCs w:val="36"/>
        </w:rPr>
        <w:t xml:space="preserve"> – vzhled pro hráče</w:t>
      </w:r>
    </w:p>
    <w:p w14:paraId="7C31D5DD" w14:textId="4A9A24E4" w:rsidR="00B04F83" w:rsidRDefault="007615DB" w:rsidP="00B04F83">
      <w:pPr>
        <w:rPr>
          <w:sz w:val="36"/>
          <w:szCs w:val="36"/>
        </w:rPr>
      </w:pPr>
      <w:r w:rsidRPr="007615DB">
        <w:rPr>
          <w:noProof/>
          <w:sz w:val="36"/>
          <w:szCs w:val="36"/>
        </w:rPr>
        <w:drawing>
          <wp:anchor distT="0" distB="0" distL="114300" distR="114300" simplePos="0" relativeHeight="251701248" behindDoc="0" locked="0" layoutInCell="1" allowOverlap="1" wp14:anchorId="3A8DECD1" wp14:editId="30D7B085">
            <wp:simplePos x="0" y="0"/>
            <wp:positionH relativeFrom="margin">
              <wp:posOffset>-62230</wp:posOffset>
            </wp:positionH>
            <wp:positionV relativeFrom="margin">
              <wp:posOffset>3262630</wp:posOffset>
            </wp:positionV>
            <wp:extent cx="6548120" cy="1266825"/>
            <wp:effectExtent l="0" t="0" r="5080" b="9525"/>
            <wp:wrapSquare wrapText="bothSides"/>
            <wp:docPr id="111" name="Obráze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4F83">
        <w:rPr>
          <w:sz w:val="36"/>
          <w:szCs w:val="36"/>
        </w:rPr>
        <w:t xml:space="preserve">Rozhraní jsem vytvářel takové, aby nezakrývalo větší část pohledu hráče. Výsledné uspořádání </w:t>
      </w:r>
      <w:r w:rsidR="00B7069A">
        <w:rPr>
          <w:sz w:val="36"/>
          <w:szCs w:val="36"/>
        </w:rPr>
        <w:t xml:space="preserve">prvků UI jsem vytvářel a pokládal na scénu tak, aby bylo možné při změně rozlišení mít ze hry neustále stejný grafický výsledek (kromě kvality Textur). Problém by mohl </w:t>
      </w:r>
      <w:r w:rsidR="00735EEF">
        <w:rPr>
          <w:sz w:val="36"/>
          <w:szCs w:val="36"/>
        </w:rPr>
        <w:t>nastat,</w:t>
      </w:r>
      <w:r w:rsidR="00B7069A">
        <w:rPr>
          <w:sz w:val="36"/>
          <w:szCs w:val="36"/>
        </w:rPr>
        <w:t xml:space="preserve"> </w:t>
      </w:r>
      <w:r w:rsidR="00735EEF">
        <w:rPr>
          <w:sz w:val="36"/>
          <w:szCs w:val="36"/>
        </w:rPr>
        <w:t>pokud</w:t>
      </w:r>
      <w:r w:rsidR="00B7069A">
        <w:rPr>
          <w:sz w:val="36"/>
          <w:szCs w:val="36"/>
        </w:rPr>
        <w:t xml:space="preserve"> by někdo vytvořil a přidal mnoho typů jednotek</w:t>
      </w:r>
      <w:r w:rsidR="00735EEF">
        <w:rPr>
          <w:sz w:val="36"/>
          <w:szCs w:val="36"/>
        </w:rPr>
        <w:t xml:space="preserve"> nebo budov, </w:t>
      </w:r>
      <w:r w:rsidR="00B7069A">
        <w:rPr>
          <w:sz w:val="36"/>
          <w:szCs w:val="36"/>
        </w:rPr>
        <w:t xml:space="preserve">tak by se tam nevešli jednotlivé </w:t>
      </w:r>
      <w:r w:rsidR="00735EEF">
        <w:rPr>
          <w:sz w:val="36"/>
          <w:szCs w:val="36"/>
        </w:rPr>
        <w:t>akce (</w:t>
      </w:r>
      <w:r w:rsidR="00B7069A">
        <w:rPr>
          <w:sz w:val="36"/>
          <w:szCs w:val="36"/>
        </w:rPr>
        <w:t>Tlačítka</w:t>
      </w:r>
      <w:r w:rsidR="007E5AE0">
        <w:rPr>
          <w:sz w:val="36"/>
          <w:szCs w:val="36"/>
        </w:rPr>
        <w:t>). Stejným</w:t>
      </w:r>
      <w:r w:rsidR="00735EEF">
        <w:rPr>
          <w:sz w:val="36"/>
          <w:szCs w:val="36"/>
        </w:rPr>
        <w:t xml:space="preserve"> způsoben je i udělané MainMenu</w:t>
      </w:r>
      <w:r w:rsidR="007E5AE0">
        <w:rPr>
          <w:sz w:val="36"/>
          <w:szCs w:val="36"/>
        </w:rPr>
        <w:t>.</w:t>
      </w:r>
      <w:r>
        <w:rPr>
          <w:sz w:val="36"/>
          <w:szCs w:val="36"/>
        </w:rPr>
        <w:t xml:space="preserve"> Uspořádání jednotlivých prvků bylo nastaveno pomocí Rect Transform.</w:t>
      </w:r>
    </w:p>
    <w:p w14:paraId="54ED0D0B" w14:textId="77777777" w:rsidR="00E87F7C" w:rsidRDefault="00E87F7C" w:rsidP="00B04F8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0CB03EE3" wp14:editId="29602CFD">
            <wp:simplePos x="0" y="0"/>
            <wp:positionH relativeFrom="margin">
              <wp:align>center</wp:align>
            </wp:positionH>
            <wp:positionV relativeFrom="margin">
              <wp:posOffset>5817870</wp:posOffset>
            </wp:positionV>
            <wp:extent cx="4238625" cy="2168525"/>
            <wp:effectExtent l="0" t="0" r="9525" b="3175"/>
            <wp:wrapSquare wrapText="bothSides"/>
            <wp:docPr id="112" name="Obrázek 11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Obrázek 112" descr="Obsah obrázku text&#10;&#10;Popis byl vytvořen automaticky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7CA3DD26" w14:textId="77777777" w:rsidR="00E87F7C" w:rsidRDefault="00E87F7C" w:rsidP="00B04F83">
      <w:pPr>
        <w:rPr>
          <w:noProof/>
        </w:rPr>
      </w:pPr>
    </w:p>
    <w:p w14:paraId="703AD74D" w14:textId="77777777" w:rsidR="00E87F7C" w:rsidRDefault="00E87F7C" w:rsidP="00B04F83">
      <w:pPr>
        <w:rPr>
          <w:noProof/>
        </w:rPr>
      </w:pPr>
    </w:p>
    <w:p w14:paraId="0B934D46" w14:textId="77777777" w:rsidR="00E87F7C" w:rsidRDefault="00E87F7C" w:rsidP="00B04F83">
      <w:pPr>
        <w:rPr>
          <w:noProof/>
        </w:rPr>
      </w:pPr>
    </w:p>
    <w:p w14:paraId="2D229C1E" w14:textId="77777777" w:rsidR="00E87F7C" w:rsidRDefault="00E87F7C" w:rsidP="00B04F83">
      <w:pPr>
        <w:rPr>
          <w:noProof/>
        </w:rPr>
      </w:pPr>
    </w:p>
    <w:p w14:paraId="649C7B4E" w14:textId="77777777" w:rsidR="00E87F7C" w:rsidRDefault="00E87F7C" w:rsidP="00B04F83">
      <w:pPr>
        <w:rPr>
          <w:noProof/>
        </w:rPr>
      </w:pPr>
    </w:p>
    <w:p w14:paraId="64C8C6A0" w14:textId="77777777" w:rsidR="00E87F7C" w:rsidRDefault="00E87F7C" w:rsidP="00B04F83">
      <w:pPr>
        <w:rPr>
          <w:noProof/>
        </w:rPr>
      </w:pPr>
    </w:p>
    <w:p w14:paraId="08FD2122" w14:textId="77777777" w:rsidR="00E87F7C" w:rsidRDefault="00E87F7C" w:rsidP="00B04F83">
      <w:pPr>
        <w:rPr>
          <w:noProof/>
        </w:rPr>
      </w:pPr>
    </w:p>
    <w:p w14:paraId="243A5AAE" w14:textId="77777777" w:rsidR="00E87F7C" w:rsidRDefault="00E87F7C" w:rsidP="00B04F83">
      <w:pPr>
        <w:rPr>
          <w:noProof/>
        </w:rPr>
      </w:pPr>
    </w:p>
    <w:p w14:paraId="69AF5DE5" w14:textId="77777777" w:rsidR="00E87F7C" w:rsidRDefault="00E87F7C" w:rsidP="00B04F83">
      <w:pPr>
        <w:rPr>
          <w:noProof/>
        </w:rPr>
      </w:pPr>
    </w:p>
    <w:p w14:paraId="54D3FB92" w14:textId="77777777" w:rsidR="00E87F7C" w:rsidRDefault="00E87F7C" w:rsidP="00B04F83">
      <w:pPr>
        <w:rPr>
          <w:noProof/>
        </w:rPr>
      </w:pPr>
    </w:p>
    <w:p w14:paraId="01A24653" w14:textId="77777777" w:rsidR="00E87F7C" w:rsidRDefault="00E87F7C" w:rsidP="00B04F83">
      <w:pPr>
        <w:rPr>
          <w:noProof/>
        </w:rPr>
      </w:pPr>
    </w:p>
    <w:p w14:paraId="7CC3B3DA" w14:textId="77777777" w:rsidR="00E87F7C" w:rsidRDefault="00E87F7C" w:rsidP="00B04F83">
      <w:pPr>
        <w:rPr>
          <w:noProof/>
        </w:rPr>
      </w:pPr>
    </w:p>
    <w:p w14:paraId="2E3B963E" w14:textId="3CB3747C" w:rsidR="00B7069A" w:rsidRDefault="007615DB" w:rsidP="00E87F7C">
      <w:pPr>
        <w:jc w:val="center"/>
        <w:rPr>
          <w:noProof/>
          <w:sz w:val="36"/>
          <w:szCs w:val="36"/>
        </w:rPr>
      </w:pPr>
      <w:r w:rsidRPr="00E87F7C">
        <w:rPr>
          <w:noProof/>
          <w:sz w:val="36"/>
          <w:szCs w:val="36"/>
        </w:rPr>
        <w:drawing>
          <wp:anchor distT="0" distB="0" distL="114300" distR="114300" simplePos="0" relativeHeight="251702272" behindDoc="0" locked="0" layoutInCell="1" allowOverlap="1" wp14:anchorId="5C86F4CF" wp14:editId="497C15DD">
            <wp:simplePos x="0" y="0"/>
            <wp:positionH relativeFrom="margin">
              <wp:posOffset>-209550</wp:posOffset>
            </wp:positionH>
            <wp:positionV relativeFrom="margin">
              <wp:posOffset>4596765</wp:posOffset>
            </wp:positionV>
            <wp:extent cx="2864485" cy="1162050"/>
            <wp:effectExtent l="0" t="0" r="0" b="0"/>
            <wp:wrapSquare wrapText="bothSides"/>
            <wp:docPr id="110" name="Obrázek 11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Obrázek 110" descr="Obsah obrázku text&#10;&#10;Popis byl vytvořen automaticky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F7C" w:rsidRPr="00E87F7C">
        <w:rPr>
          <w:noProof/>
          <w:sz w:val="36"/>
          <w:szCs w:val="36"/>
        </w:rPr>
        <w:t>48</w:t>
      </w:r>
    </w:p>
    <w:p w14:paraId="4B8883AD" w14:textId="25C96144" w:rsidR="00E87F7C" w:rsidRDefault="0089671E" w:rsidP="0089671E">
      <w:pPr>
        <w:rPr>
          <w:sz w:val="36"/>
          <w:szCs w:val="36"/>
        </w:rPr>
      </w:pPr>
      <w:r w:rsidRPr="0089671E">
        <w:rPr>
          <w:sz w:val="36"/>
          <w:szCs w:val="36"/>
          <w:highlight w:val="darkGray"/>
        </w:rPr>
        <w:lastRenderedPageBreak/>
        <w:t>Zdroje</w:t>
      </w:r>
    </w:p>
    <w:p w14:paraId="39A5436C" w14:textId="7F79BF47" w:rsidR="0089671E" w:rsidRDefault="0089671E" w:rsidP="0089671E">
      <w:pPr>
        <w:rPr>
          <w:sz w:val="36"/>
          <w:szCs w:val="36"/>
        </w:rPr>
      </w:pPr>
      <w:r>
        <w:rPr>
          <w:sz w:val="36"/>
          <w:szCs w:val="36"/>
        </w:rPr>
        <w:t>Použité balíčky</w:t>
      </w:r>
    </w:p>
    <w:p w14:paraId="7CAC0C03" w14:textId="0959A0AD" w:rsidR="0089671E" w:rsidRDefault="0089671E" w:rsidP="0089671E">
      <w:pPr>
        <w:pStyle w:val="Odstavecseseznamem"/>
        <w:numPr>
          <w:ilvl w:val="0"/>
          <w:numId w:val="1"/>
        </w:numPr>
        <w:rPr>
          <w:sz w:val="36"/>
          <w:szCs w:val="36"/>
        </w:rPr>
      </w:pPr>
      <w:r w:rsidRPr="0089671E">
        <w:rPr>
          <w:sz w:val="36"/>
          <w:szCs w:val="36"/>
        </w:rPr>
        <w:t>TextMeshPro</w:t>
      </w:r>
    </w:p>
    <w:p w14:paraId="7350380F" w14:textId="77777777" w:rsidR="0089671E" w:rsidRPr="0089671E" w:rsidRDefault="0089671E" w:rsidP="0089671E">
      <w:pPr>
        <w:pStyle w:val="Odstavecseseznamem"/>
        <w:numPr>
          <w:ilvl w:val="0"/>
          <w:numId w:val="1"/>
        </w:numPr>
        <w:rPr>
          <w:sz w:val="36"/>
          <w:szCs w:val="36"/>
        </w:rPr>
      </w:pPr>
      <w:r w:rsidRPr="0089671E">
        <w:rPr>
          <w:sz w:val="36"/>
          <w:szCs w:val="36"/>
        </w:rPr>
        <w:t>InputSystem</w:t>
      </w:r>
    </w:p>
    <w:p w14:paraId="4E75C15F" w14:textId="3F684F1A" w:rsidR="0089671E" w:rsidRDefault="0089671E" w:rsidP="0089671E">
      <w:pPr>
        <w:ind w:left="360"/>
        <w:rPr>
          <w:sz w:val="36"/>
          <w:szCs w:val="36"/>
        </w:rPr>
      </w:pPr>
      <w:r>
        <w:rPr>
          <w:sz w:val="36"/>
          <w:szCs w:val="36"/>
        </w:rPr>
        <w:t>Stránky a Veřejná fóra při řešení dílčích problémů</w:t>
      </w:r>
    </w:p>
    <w:p w14:paraId="78CB513F" w14:textId="268D1AA6" w:rsidR="000401DE" w:rsidRPr="00272205" w:rsidRDefault="007376A6" w:rsidP="000401DE">
      <w:pPr>
        <w:pStyle w:val="Odstavecseseznamem"/>
        <w:numPr>
          <w:ilvl w:val="0"/>
          <w:numId w:val="1"/>
        </w:numPr>
        <w:rPr>
          <w:sz w:val="28"/>
          <w:szCs w:val="28"/>
        </w:rPr>
      </w:pPr>
      <w:hyperlink r:id="rId109" w:history="1">
        <w:r w:rsidR="00602393" w:rsidRPr="00272205">
          <w:rPr>
            <w:rStyle w:val="Hypertextovodkaz"/>
            <w:sz w:val="28"/>
            <w:szCs w:val="28"/>
          </w:rPr>
          <w:t>https://stackoverflow.com/</w:t>
        </w:r>
      </w:hyperlink>
    </w:p>
    <w:p w14:paraId="7634F2A3" w14:textId="39832C0D" w:rsidR="00602393" w:rsidRPr="00272205" w:rsidRDefault="007376A6" w:rsidP="000401DE">
      <w:pPr>
        <w:pStyle w:val="Odstavecseseznamem"/>
        <w:numPr>
          <w:ilvl w:val="0"/>
          <w:numId w:val="1"/>
        </w:numPr>
        <w:rPr>
          <w:sz w:val="28"/>
          <w:szCs w:val="28"/>
        </w:rPr>
      </w:pPr>
      <w:hyperlink r:id="rId110" w:history="1">
        <w:r w:rsidR="00602393" w:rsidRPr="00272205">
          <w:rPr>
            <w:rStyle w:val="Hypertextovodkaz"/>
            <w:sz w:val="28"/>
            <w:szCs w:val="28"/>
          </w:rPr>
          <w:t>https://docs.unity3d.com/ScriptReference/Help.html</w:t>
        </w:r>
      </w:hyperlink>
    </w:p>
    <w:p w14:paraId="4D3CA0F1" w14:textId="0725295B" w:rsidR="00602393" w:rsidRPr="00272205" w:rsidRDefault="007376A6" w:rsidP="000401DE">
      <w:pPr>
        <w:pStyle w:val="Odstavecseseznamem"/>
        <w:numPr>
          <w:ilvl w:val="0"/>
          <w:numId w:val="1"/>
        </w:numPr>
        <w:rPr>
          <w:sz w:val="28"/>
          <w:szCs w:val="28"/>
        </w:rPr>
      </w:pPr>
      <w:hyperlink r:id="rId111" w:history="1">
        <w:r w:rsidR="009A39BE" w:rsidRPr="00272205">
          <w:rPr>
            <w:rStyle w:val="Hypertextovodkaz"/>
            <w:sz w:val="28"/>
            <w:szCs w:val="28"/>
          </w:rPr>
          <w:t>https://docs.oracle.com/en/cloud/saas/cx-unity</w:t>
        </w:r>
      </w:hyperlink>
    </w:p>
    <w:p w14:paraId="37B03EFB" w14:textId="3548C1E4" w:rsidR="009A39BE" w:rsidRDefault="009A39BE" w:rsidP="009A39BE">
      <w:pPr>
        <w:ind w:left="360"/>
        <w:rPr>
          <w:sz w:val="36"/>
          <w:szCs w:val="36"/>
        </w:rPr>
      </w:pPr>
      <w:r>
        <w:rPr>
          <w:sz w:val="36"/>
          <w:szCs w:val="36"/>
        </w:rPr>
        <w:t>Stránky s dokumentací</w:t>
      </w:r>
    </w:p>
    <w:p w14:paraId="079877E7" w14:textId="1F13CEDB" w:rsidR="009A39BE" w:rsidRPr="00272205" w:rsidRDefault="007376A6" w:rsidP="009A39BE">
      <w:pPr>
        <w:pStyle w:val="Odstavecseseznamem"/>
        <w:numPr>
          <w:ilvl w:val="0"/>
          <w:numId w:val="1"/>
        </w:numPr>
        <w:rPr>
          <w:sz w:val="28"/>
          <w:szCs w:val="28"/>
        </w:rPr>
      </w:pPr>
      <w:hyperlink r:id="rId112" w:history="1">
        <w:r w:rsidR="009A39BE" w:rsidRPr="00272205">
          <w:rPr>
            <w:rStyle w:val="Hypertextovodkaz"/>
            <w:sz w:val="28"/>
            <w:szCs w:val="28"/>
          </w:rPr>
          <w:t>https://docs.unity3d.com/Manual/index.html</w:t>
        </w:r>
      </w:hyperlink>
    </w:p>
    <w:p w14:paraId="259D8F20" w14:textId="0B43EA2D" w:rsidR="009A39BE" w:rsidRPr="00272205" w:rsidRDefault="007376A6" w:rsidP="009A39BE">
      <w:pPr>
        <w:pStyle w:val="Odstavecseseznamem"/>
        <w:numPr>
          <w:ilvl w:val="0"/>
          <w:numId w:val="1"/>
        </w:numPr>
        <w:rPr>
          <w:sz w:val="28"/>
          <w:szCs w:val="28"/>
        </w:rPr>
      </w:pPr>
      <w:hyperlink r:id="rId113" w:history="1">
        <w:r w:rsidR="0016196B" w:rsidRPr="00272205">
          <w:rPr>
            <w:rStyle w:val="Hypertextovodkaz"/>
            <w:sz w:val="28"/>
            <w:szCs w:val="28"/>
          </w:rPr>
          <w:t>https://docs.microsoft.com/cs-cz/documentation</w:t>
        </w:r>
      </w:hyperlink>
    </w:p>
    <w:p w14:paraId="663A4347" w14:textId="0AFD47A8" w:rsidR="000401DE" w:rsidRDefault="000401DE" w:rsidP="000401DE">
      <w:pPr>
        <w:ind w:left="360"/>
        <w:rPr>
          <w:sz w:val="36"/>
          <w:szCs w:val="36"/>
        </w:rPr>
      </w:pPr>
      <w:r>
        <w:rPr>
          <w:sz w:val="36"/>
          <w:szCs w:val="36"/>
        </w:rPr>
        <w:t xml:space="preserve">Příležitostní </w:t>
      </w:r>
      <w:r w:rsidR="002D0FA4">
        <w:rPr>
          <w:sz w:val="36"/>
          <w:szCs w:val="36"/>
        </w:rPr>
        <w:t>YouTube</w:t>
      </w:r>
      <w:r>
        <w:rPr>
          <w:sz w:val="36"/>
          <w:szCs w:val="36"/>
        </w:rPr>
        <w:t xml:space="preserve"> Kanály</w:t>
      </w:r>
    </w:p>
    <w:p w14:paraId="65528B40" w14:textId="1A73DFD0" w:rsidR="00602393" w:rsidRPr="00272205" w:rsidRDefault="007376A6" w:rsidP="00602393">
      <w:pPr>
        <w:pStyle w:val="Odstavecseseznamem"/>
        <w:numPr>
          <w:ilvl w:val="0"/>
          <w:numId w:val="1"/>
        </w:numPr>
        <w:rPr>
          <w:sz w:val="28"/>
          <w:szCs w:val="28"/>
        </w:rPr>
      </w:pPr>
      <w:hyperlink r:id="rId114" w:history="1">
        <w:r w:rsidR="00602393" w:rsidRPr="00272205">
          <w:rPr>
            <w:rStyle w:val="Hypertextovodkaz"/>
            <w:sz w:val="28"/>
            <w:szCs w:val="28"/>
          </w:rPr>
          <w:t>https://www.youtube.com/c/TamaraMakesGames</w:t>
        </w:r>
      </w:hyperlink>
    </w:p>
    <w:p w14:paraId="383A0A09" w14:textId="46C0CB4E" w:rsidR="00602393" w:rsidRPr="00272205" w:rsidRDefault="007376A6" w:rsidP="00602393">
      <w:pPr>
        <w:pStyle w:val="Odstavecseseznamem"/>
        <w:numPr>
          <w:ilvl w:val="0"/>
          <w:numId w:val="1"/>
        </w:numPr>
        <w:rPr>
          <w:sz w:val="28"/>
          <w:szCs w:val="28"/>
        </w:rPr>
      </w:pPr>
      <w:hyperlink r:id="rId115" w:history="1">
        <w:r w:rsidR="00602393" w:rsidRPr="00272205">
          <w:rPr>
            <w:rStyle w:val="Hypertextovodkaz"/>
            <w:sz w:val="28"/>
            <w:szCs w:val="28"/>
          </w:rPr>
          <w:t>https://www.youtube.com/c/CodeMonkeyUnity</w:t>
        </w:r>
      </w:hyperlink>
    </w:p>
    <w:p w14:paraId="310D1D8A" w14:textId="0E7F6A54" w:rsidR="00602393" w:rsidRPr="00272205" w:rsidRDefault="007376A6" w:rsidP="00602393">
      <w:pPr>
        <w:pStyle w:val="Odstavecseseznamem"/>
        <w:numPr>
          <w:ilvl w:val="0"/>
          <w:numId w:val="1"/>
        </w:numPr>
        <w:rPr>
          <w:sz w:val="28"/>
          <w:szCs w:val="28"/>
        </w:rPr>
      </w:pPr>
      <w:hyperlink r:id="rId116" w:history="1">
        <w:r w:rsidR="00602393" w:rsidRPr="00272205">
          <w:rPr>
            <w:rStyle w:val="Hypertextovodkaz"/>
            <w:sz w:val="28"/>
            <w:szCs w:val="28"/>
          </w:rPr>
          <w:t>https://www.youtube.com/c/Brackeys</w:t>
        </w:r>
      </w:hyperlink>
    </w:p>
    <w:p w14:paraId="09608BF1" w14:textId="2ABF7D61" w:rsidR="00602393" w:rsidRPr="00272205" w:rsidRDefault="007376A6" w:rsidP="00602393">
      <w:pPr>
        <w:pStyle w:val="Odstavecseseznamem"/>
        <w:numPr>
          <w:ilvl w:val="0"/>
          <w:numId w:val="1"/>
        </w:numPr>
        <w:rPr>
          <w:sz w:val="28"/>
          <w:szCs w:val="28"/>
        </w:rPr>
      </w:pPr>
      <w:hyperlink r:id="rId117" w:history="1">
        <w:r w:rsidR="00602393" w:rsidRPr="00272205">
          <w:rPr>
            <w:rStyle w:val="Hypertextovodkaz"/>
            <w:sz w:val="28"/>
            <w:szCs w:val="28"/>
          </w:rPr>
          <w:t>https://www.youtube.com/c/TheScreamingFedora</w:t>
        </w:r>
      </w:hyperlink>
    </w:p>
    <w:p w14:paraId="46D633F2" w14:textId="6F0392A4" w:rsidR="00602393" w:rsidRPr="00272205" w:rsidRDefault="007376A6" w:rsidP="00602393">
      <w:pPr>
        <w:pStyle w:val="Odstavecseseznamem"/>
        <w:numPr>
          <w:ilvl w:val="0"/>
          <w:numId w:val="1"/>
        </w:numPr>
        <w:rPr>
          <w:sz w:val="28"/>
          <w:szCs w:val="28"/>
        </w:rPr>
      </w:pPr>
      <w:hyperlink r:id="rId118" w:history="1">
        <w:r w:rsidR="00602393" w:rsidRPr="00272205">
          <w:rPr>
            <w:rStyle w:val="Hypertextovodkaz"/>
            <w:sz w:val="28"/>
            <w:szCs w:val="28"/>
          </w:rPr>
          <w:t>https://www.youtube.com/c/JimmyVegasUnity</w:t>
        </w:r>
      </w:hyperlink>
    </w:p>
    <w:p w14:paraId="771DA1F9" w14:textId="727638A7" w:rsidR="009A39BE" w:rsidRPr="00272205" w:rsidRDefault="007376A6" w:rsidP="00602393">
      <w:pPr>
        <w:pStyle w:val="Odstavecseseznamem"/>
        <w:numPr>
          <w:ilvl w:val="0"/>
          <w:numId w:val="1"/>
        </w:numPr>
        <w:rPr>
          <w:sz w:val="28"/>
          <w:szCs w:val="28"/>
        </w:rPr>
      </w:pPr>
      <w:hyperlink r:id="rId119" w:history="1">
        <w:r w:rsidR="009A39BE" w:rsidRPr="00272205">
          <w:rPr>
            <w:rStyle w:val="Hypertextovodkaz"/>
            <w:sz w:val="28"/>
            <w:szCs w:val="28"/>
          </w:rPr>
          <w:t>https://www.youtube.com/c/Unity3dCollege</w:t>
        </w:r>
      </w:hyperlink>
    </w:p>
    <w:p w14:paraId="07E3678A" w14:textId="77777777" w:rsidR="00272205" w:rsidRDefault="00272205" w:rsidP="0016196B">
      <w:pPr>
        <w:ind w:left="360"/>
        <w:rPr>
          <w:sz w:val="40"/>
          <w:szCs w:val="40"/>
          <w:highlight w:val="darkGray"/>
        </w:rPr>
      </w:pPr>
    </w:p>
    <w:p w14:paraId="58F66632" w14:textId="77777777" w:rsidR="00272205" w:rsidRDefault="00272205" w:rsidP="0016196B">
      <w:pPr>
        <w:ind w:left="360"/>
        <w:rPr>
          <w:sz w:val="40"/>
          <w:szCs w:val="40"/>
          <w:highlight w:val="darkGray"/>
        </w:rPr>
      </w:pPr>
    </w:p>
    <w:p w14:paraId="5489D76C" w14:textId="77777777" w:rsidR="00272205" w:rsidRDefault="00272205" w:rsidP="0016196B">
      <w:pPr>
        <w:ind w:left="360"/>
        <w:rPr>
          <w:sz w:val="40"/>
          <w:szCs w:val="40"/>
          <w:highlight w:val="darkGray"/>
        </w:rPr>
      </w:pPr>
    </w:p>
    <w:p w14:paraId="500C4867" w14:textId="77777777" w:rsidR="00272205" w:rsidRDefault="00272205" w:rsidP="0016196B">
      <w:pPr>
        <w:ind w:left="360"/>
        <w:rPr>
          <w:sz w:val="40"/>
          <w:szCs w:val="40"/>
          <w:highlight w:val="darkGray"/>
        </w:rPr>
      </w:pPr>
    </w:p>
    <w:p w14:paraId="4ADFF890" w14:textId="77777777" w:rsidR="00272205" w:rsidRDefault="00272205" w:rsidP="0016196B">
      <w:pPr>
        <w:ind w:left="360"/>
        <w:rPr>
          <w:sz w:val="40"/>
          <w:szCs w:val="40"/>
          <w:highlight w:val="darkGray"/>
        </w:rPr>
      </w:pPr>
    </w:p>
    <w:p w14:paraId="3C9B88B5" w14:textId="77777777" w:rsidR="00272205" w:rsidRDefault="00272205" w:rsidP="0016196B">
      <w:pPr>
        <w:ind w:left="360"/>
        <w:rPr>
          <w:sz w:val="40"/>
          <w:szCs w:val="40"/>
          <w:highlight w:val="darkGray"/>
        </w:rPr>
      </w:pPr>
    </w:p>
    <w:p w14:paraId="4A80A63E" w14:textId="0EFFCC1B" w:rsidR="00272205" w:rsidRDefault="00272205" w:rsidP="00272205">
      <w:pPr>
        <w:ind w:left="360"/>
        <w:jc w:val="center"/>
        <w:rPr>
          <w:sz w:val="40"/>
          <w:szCs w:val="40"/>
          <w:highlight w:val="darkGray"/>
        </w:rPr>
      </w:pPr>
      <w:r>
        <w:rPr>
          <w:sz w:val="40"/>
          <w:szCs w:val="40"/>
          <w:highlight w:val="darkGray"/>
        </w:rPr>
        <w:t>49</w:t>
      </w:r>
    </w:p>
    <w:p w14:paraId="3C685940" w14:textId="35D86AA9" w:rsidR="0016196B" w:rsidRDefault="0016196B" w:rsidP="0016196B">
      <w:pPr>
        <w:ind w:left="360"/>
        <w:rPr>
          <w:sz w:val="40"/>
          <w:szCs w:val="40"/>
        </w:rPr>
      </w:pPr>
      <w:r w:rsidRPr="0016196B">
        <w:rPr>
          <w:sz w:val="40"/>
          <w:szCs w:val="40"/>
          <w:highlight w:val="darkGray"/>
        </w:rPr>
        <w:lastRenderedPageBreak/>
        <w:t>Závěr</w:t>
      </w:r>
    </w:p>
    <w:p w14:paraId="3955A01B" w14:textId="3739028E" w:rsidR="0016196B" w:rsidRDefault="0016196B" w:rsidP="0016196B">
      <w:pPr>
        <w:ind w:left="360"/>
        <w:rPr>
          <w:sz w:val="36"/>
          <w:szCs w:val="36"/>
        </w:rPr>
      </w:pPr>
      <w:r w:rsidRPr="00272205">
        <w:rPr>
          <w:sz w:val="36"/>
          <w:szCs w:val="36"/>
        </w:rPr>
        <w:t>Můj sen a cíl, když jsem přišel studovat na tuto školu byl vytvořit si hru která mě provázela životem (Warcraft II), a to se mi díky tomuto projektu téměř podařilo. Naučil jsem se pracovat a scriptovat v jazyku C# a pracovat v Prostředí Unity 3D</w:t>
      </w:r>
      <w:r w:rsidR="00272205" w:rsidRPr="00272205">
        <w:rPr>
          <w:sz w:val="36"/>
          <w:szCs w:val="36"/>
        </w:rPr>
        <w:t>. Ale neustále mám co zlepšovat a chtěl bych v tom i pokračovat.</w:t>
      </w:r>
    </w:p>
    <w:p w14:paraId="2123E16C" w14:textId="3980CC7D" w:rsidR="00062936" w:rsidRDefault="00C2692B" w:rsidP="0016196B">
      <w:pPr>
        <w:ind w:left="360"/>
        <w:rPr>
          <w:sz w:val="36"/>
          <w:szCs w:val="36"/>
        </w:rPr>
      </w:pPr>
      <w:r>
        <w:rPr>
          <w:sz w:val="36"/>
          <w:szCs w:val="36"/>
        </w:rPr>
        <w:t>Nedokonalost – chybnost</w:t>
      </w:r>
      <w:r w:rsidR="00062936">
        <w:rPr>
          <w:sz w:val="36"/>
          <w:szCs w:val="36"/>
        </w:rPr>
        <w:t xml:space="preserve"> </w:t>
      </w:r>
      <w:r>
        <w:rPr>
          <w:sz w:val="36"/>
          <w:szCs w:val="36"/>
        </w:rPr>
        <w:t>projektu:</w:t>
      </w:r>
    </w:p>
    <w:p w14:paraId="294AC5C8" w14:textId="057C93AE" w:rsidR="00C2692B" w:rsidRDefault="00C2692B" w:rsidP="0016196B">
      <w:pPr>
        <w:ind w:left="360"/>
        <w:rPr>
          <w:sz w:val="36"/>
          <w:szCs w:val="36"/>
        </w:rPr>
      </w:pPr>
      <w:r>
        <w:rPr>
          <w:sz w:val="36"/>
          <w:szCs w:val="36"/>
        </w:rPr>
        <w:t>Když nepřátelská jednotka chce</w:t>
      </w:r>
      <w:r w:rsidR="00FE3240">
        <w:rPr>
          <w:sz w:val="36"/>
          <w:szCs w:val="36"/>
        </w:rPr>
        <w:t xml:space="preserve"> zničit budovu, tak nemá na co útočit – nevlastní metody na nastavení životů pro budovu.</w:t>
      </w:r>
    </w:p>
    <w:p w14:paraId="173A2200" w14:textId="59B437A0" w:rsidR="00FE3240" w:rsidRDefault="00900332" w:rsidP="0016196B">
      <w:pPr>
        <w:ind w:left="360"/>
        <w:rPr>
          <w:sz w:val="36"/>
          <w:szCs w:val="36"/>
        </w:rPr>
      </w:pPr>
      <w:r>
        <w:rPr>
          <w:sz w:val="36"/>
          <w:szCs w:val="36"/>
        </w:rPr>
        <w:t>Chybí těžení surovin pomocí budov – workerů, kteří mají pracovat a těžit.</w:t>
      </w:r>
    </w:p>
    <w:p w14:paraId="69B97A92" w14:textId="11324D12" w:rsidR="000307D0" w:rsidRDefault="000307D0" w:rsidP="000307D0">
      <w:pPr>
        <w:ind w:left="360"/>
        <w:rPr>
          <w:sz w:val="36"/>
          <w:szCs w:val="36"/>
        </w:rPr>
      </w:pPr>
      <w:r>
        <w:rPr>
          <w:sz w:val="36"/>
          <w:szCs w:val="36"/>
        </w:rPr>
        <w:t xml:space="preserve">Nestihnuté zpracování statistik pro </w:t>
      </w:r>
      <w:r w:rsidR="002A0759">
        <w:rPr>
          <w:sz w:val="36"/>
          <w:szCs w:val="36"/>
        </w:rPr>
        <w:t>jednotky (</w:t>
      </w:r>
      <w:r>
        <w:rPr>
          <w:sz w:val="36"/>
          <w:szCs w:val="36"/>
        </w:rPr>
        <w:t>je ve scéně Aktivní nic nedělá, ale je pro to připravený script GetStats).</w:t>
      </w:r>
    </w:p>
    <w:p w14:paraId="205180D3" w14:textId="6EF2EEA1" w:rsidR="000307D0" w:rsidRDefault="000307D0" w:rsidP="0016196B">
      <w:pPr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1DACA26B" wp14:editId="02DF9514">
            <wp:extent cx="2962275" cy="2228850"/>
            <wp:effectExtent l="0" t="0" r="9525" b="0"/>
            <wp:docPr id="113" name="Obráze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9364" w14:textId="02585BBE" w:rsidR="00597035" w:rsidRDefault="00597035" w:rsidP="0016196B">
      <w:pPr>
        <w:ind w:left="360"/>
        <w:rPr>
          <w:sz w:val="36"/>
          <w:szCs w:val="36"/>
        </w:rPr>
      </w:pPr>
    </w:p>
    <w:p w14:paraId="12C4379B" w14:textId="0C95F5E7" w:rsidR="00597035" w:rsidRDefault="00597035" w:rsidP="0016196B">
      <w:pPr>
        <w:ind w:left="360"/>
        <w:rPr>
          <w:sz w:val="36"/>
          <w:szCs w:val="36"/>
        </w:rPr>
      </w:pPr>
    </w:p>
    <w:p w14:paraId="1FA14E32" w14:textId="5BCAAE72" w:rsidR="0089671E" w:rsidRPr="00E87F7C" w:rsidRDefault="00597035" w:rsidP="00C71BFA">
      <w:pPr>
        <w:ind w:left="360"/>
        <w:jc w:val="center"/>
        <w:rPr>
          <w:sz w:val="36"/>
          <w:szCs w:val="36"/>
        </w:rPr>
      </w:pPr>
      <w:r>
        <w:rPr>
          <w:sz w:val="36"/>
          <w:szCs w:val="36"/>
        </w:rPr>
        <w:t>5</w:t>
      </w:r>
      <w:r w:rsidR="00C71BFA">
        <w:rPr>
          <w:sz w:val="36"/>
          <w:szCs w:val="36"/>
        </w:rPr>
        <w:t>0</w:t>
      </w:r>
    </w:p>
    <w:sectPr w:rsidR="0089671E" w:rsidRPr="00E87F7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9217D1"/>
    <w:multiLevelType w:val="hybridMultilevel"/>
    <w:tmpl w:val="EC40FB38"/>
    <w:lvl w:ilvl="0" w:tplc="5FC470EE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3BA"/>
    <w:rsid w:val="000070F2"/>
    <w:rsid w:val="000307D0"/>
    <w:rsid w:val="000373A4"/>
    <w:rsid w:val="000401DE"/>
    <w:rsid w:val="00045EAF"/>
    <w:rsid w:val="00051037"/>
    <w:rsid w:val="00052B15"/>
    <w:rsid w:val="00054050"/>
    <w:rsid w:val="00057F29"/>
    <w:rsid w:val="00060123"/>
    <w:rsid w:val="00060A30"/>
    <w:rsid w:val="00062936"/>
    <w:rsid w:val="00065959"/>
    <w:rsid w:val="00070D63"/>
    <w:rsid w:val="00086F9C"/>
    <w:rsid w:val="000876A5"/>
    <w:rsid w:val="000D7EEA"/>
    <w:rsid w:val="000E289F"/>
    <w:rsid w:val="000E6A11"/>
    <w:rsid w:val="000F512C"/>
    <w:rsid w:val="000F618E"/>
    <w:rsid w:val="00116F5B"/>
    <w:rsid w:val="00144924"/>
    <w:rsid w:val="00145969"/>
    <w:rsid w:val="00155172"/>
    <w:rsid w:val="00156E88"/>
    <w:rsid w:val="0016196B"/>
    <w:rsid w:val="00176ADF"/>
    <w:rsid w:val="001926A7"/>
    <w:rsid w:val="00195C92"/>
    <w:rsid w:val="00196E40"/>
    <w:rsid w:val="001E155F"/>
    <w:rsid w:val="001E16CC"/>
    <w:rsid w:val="001E4075"/>
    <w:rsid w:val="001E44F8"/>
    <w:rsid w:val="00203C75"/>
    <w:rsid w:val="00225B87"/>
    <w:rsid w:val="00241B9D"/>
    <w:rsid w:val="00256F89"/>
    <w:rsid w:val="00262C48"/>
    <w:rsid w:val="00272205"/>
    <w:rsid w:val="00280649"/>
    <w:rsid w:val="002808F3"/>
    <w:rsid w:val="00283106"/>
    <w:rsid w:val="002A0759"/>
    <w:rsid w:val="002D0FA4"/>
    <w:rsid w:val="002D655A"/>
    <w:rsid w:val="002E1242"/>
    <w:rsid w:val="002E52AF"/>
    <w:rsid w:val="002E688F"/>
    <w:rsid w:val="002F21EC"/>
    <w:rsid w:val="002F67F5"/>
    <w:rsid w:val="0032153D"/>
    <w:rsid w:val="0032393A"/>
    <w:rsid w:val="00332E31"/>
    <w:rsid w:val="003559CE"/>
    <w:rsid w:val="0035621B"/>
    <w:rsid w:val="0038026C"/>
    <w:rsid w:val="00392D38"/>
    <w:rsid w:val="003B4472"/>
    <w:rsid w:val="003C085C"/>
    <w:rsid w:val="003C718F"/>
    <w:rsid w:val="003F64A8"/>
    <w:rsid w:val="00410934"/>
    <w:rsid w:val="00410A7F"/>
    <w:rsid w:val="00416483"/>
    <w:rsid w:val="00417DCC"/>
    <w:rsid w:val="004338B7"/>
    <w:rsid w:val="00453B80"/>
    <w:rsid w:val="0046191B"/>
    <w:rsid w:val="004747C9"/>
    <w:rsid w:val="004910EF"/>
    <w:rsid w:val="004A5D41"/>
    <w:rsid w:val="004D0A87"/>
    <w:rsid w:val="004F759D"/>
    <w:rsid w:val="00511118"/>
    <w:rsid w:val="00522684"/>
    <w:rsid w:val="005340C3"/>
    <w:rsid w:val="005358B6"/>
    <w:rsid w:val="00537091"/>
    <w:rsid w:val="00543610"/>
    <w:rsid w:val="00544BAA"/>
    <w:rsid w:val="0055205D"/>
    <w:rsid w:val="00557FF7"/>
    <w:rsid w:val="005679F5"/>
    <w:rsid w:val="00586308"/>
    <w:rsid w:val="00591E0A"/>
    <w:rsid w:val="00597035"/>
    <w:rsid w:val="005A4E63"/>
    <w:rsid w:val="005C62D6"/>
    <w:rsid w:val="005E4289"/>
    <w:rsid w:val="005F2DD8"/>
    <w:rsid w:val="00602393"/>
    <w:rsid w:val="00605EEF"/>
    <w:rsid w:val="00631056"/>
    <w:rsid w:val="00662070"/>
    <w:rsid w:val="006711BB"/>
    <w:rsid w:val="00685344"/>
    <w:rsid w:val="006857C6"/>
    <w:rsid w:val="006A1140"/>
    <w:rsid w:val="006B2FF4"/>
    <w:rsid w:val="006E30D6"/>
    <w:rsid w:val="006F0ACB"/>
    <w:rsid w:val="006F5552"/>
    <w:rsid w:val="00703EAF"/>
    <w:rsid w:val="007168EA"/>
    <w:rsid w:val="00735EEF"/>
    <w:rsid w:val="007376A6"/>
    <w:rsid w:val="007529AD"/>
    <w:rsid w:val="00756393"/>
    <w:rsid w:val="007615DB"/>
    <w:rsid w:val="0077262D"/>
    <w:rsid w:val="00777456"/>
    <w:rsid w:val="007867BF"/>
    <w:rsid w:val="007915FD"/>
    <w:rsid w:val="007928A1"/>
    <w:rsid w:val="0079470D"/>
    <w:rsid w:val="007A73BA"/>
    <w:rsid w:val="007B24A7"/>
    <w:rsid w:val="007B68A4"/>
    <w:rsid w:val="007D2271"/>
    <w:rsid w:val="007D46A9"/>
    <w:rsid w:val="007E5AE0"/>
    <w:rsid w:val="007F518F"/>
    <w:rsid w:val="00800028"/>
    <w:rsid w:val="00804AD1"/>
    <w:rsid w:val="008052EC"/>
    <w:rsid w:val="00816C2D"/>
    <w:rsid w:val="008276A3"/>
    <w:rsid w:val="0083655B"/>
    <w:rsid w:val="008423EE"/>
    <w:rsid w:val="0085179F"/>
    <w:rsid w:val="00854044"/>
    <w:rsid w:val="00872616"/>
    <w:rsid w:val="00884DFC"/>
    <w:rsid w:val="00892463"/>
    <w:rsid w:val="0089671E"/>
    <w:rsid w:val="008B01E2"/>
    <w:rsid w:val="008C419E"/>
    <w:rsid w:val="008D5F6C"/>
    <w:rsid w:val="008E2657"/>
    <w:rsid w:val="008F5F3B"/>
    <w:rsid w:val="00900332"/>
    <w:rsid w:val="009266AC"/>
    <w:rsid w:val="009275E9"/>
    <w:rsid w:val="00936F0A"/>
    <w:rsid w:val="00945F85"/>
    <w:rsid w:val="00953722"/>
    <w:rsid w:val="0097117E"/>
    <w:rsid w:val="0097366E"/>
    <w:rsid w:val="00980455"/>
    <w:rsid w:val="00995B7B"/>
    <w:rsid w:val="009A39BE"/>
    <w:rsid w:val="009B24F4"/>
    <w:rsid w:val="009B6633"/>
    <w:rsid w:val="009D0D59"/>
    <w:rsid w:val="009E68FE"/>
    <w:rsid w:val="009F4563"/>
    <w:rsid w:val="00A203E7"/>
    <w:rsid w:val="00A5122A"/>
    <w:rsid w:val="00A600CC"/>
    <w:rsid w:val="00A70A27"/>
    <w:rsid w:val="00A80E96"/>
    <w:rsid w:val="00AC4183"/>
    <w:rsid w:val="00AE34FD"/>
    <w:rsid w:val="00AF2B39"/>
    <w:rsid w:val="00B04F83"/>
    <w:rsid w:val="00B17ACF"/>
    <w:rsid w:val="00B22A88"/>
    <w:rsid w:val="00B604DE"/>
    <w:rsid w:val="00B672C9"/>
    <w:rsid w:val="00B7069A"/>
    <w:rsid w:val="00BA1CD1"/>
    <w:rsid w:val="00BA3A85"/>
    <w:rsid w:val="00BA4FFE"/>
    <w:rsid w:val="00BA78FE"/>
    <w:rsid w:val="00BB5D83"/>
    <w:rsid w:val="00BD252C"/>
    <w:rsid w:val="00C04B5A"/>
    <w:rsid w:val="00C1155F"/>
    <w:rsid w:val="00C24358"/>
    <w:rsid w:val="00C2692B"/>
    <w:rsid w:val="00C33399"/>
    <w:rsid w:val="00C357E5"/>
    <w:rsid w:val="00C40CC1"/>
    <w:rsid w:val="00C42C62"/>
    <w:rsid w:val="00C55BD5"/>
    <w:rsid w:val="00C60812"/>
    <w:rsid w:val="00C71BFA"/>
    <w:rsid w:val="00C72B8F"/>
    <w:rsid w:val="00C90B54"/>
    <w:rsid w:val="00C96AED"/>
    <w:rsid w:val="00CB06A5"/>
    <w:rsid w:val="00CC00C1"/>
    <w:rsid w:val="00CC0A2D"/>
    <w:rsid w:val="00CC1AED"/>
    <w:rsid w:val="00CD3529"/>
    <w:rsid w:val="00CE7A95"/>
    <w:rsid w:val="00CF272C"/>
    <w:rsid w:val="00CF59E9"/>
    <w:rsid w:val="00D026C6"/>
    <w:rsid w:val="00D05FDA"/>
    <w:rsid w:val="00D11DCC"/>
    <w:rsid w:val="00D12D50"/>
    <w:rsid w:val="00D168A2"/>
    <w:rsid w:val="00D24C1D"/>
    <w:rsid w:val="00D45A8D"/>
    <w:rsid w:val="00D547C3"/>
    <w:rsid w:val="00D85354"/>
    <w:rsid w:val="00D85AEB"/>
    <w:rsid w:val="00D85B75"/>
    <w:rsid w:val="00D85FBE"/>
    <w:rsid w:val="00DA2881"/>
    <w:rsid w:val="00DD00A7"/>
    <w:rsid w:val="00DD45F8"/>
    <w:rsid w:val="00DD6125"/>
    <w:rsid w:val="00DE4E29"/>
    <w:rsid w:val="00DF1578"/>
    <w:rsid w:val="00DF3EDC"/>
    <w:rsid w:val="00DF5E8E"/>
    <w:rsid w:val="00E11E5B"/>
    <w:rsid w:val="00E42B3D"/>
    <w:rsid w:val="00E43F4C"/>
    <w:rsid w:val="00E55B0A"/>
    <w:rsid w:val="00E65959"/>
    <w:rsid w:val="00E7185E"/>
    <w:rsid w:val="00E73EE6"/>
    <w:rsid w:val="00E852DB"/>
    <w:rsid w:val="00E8758D"/>
    <w:rsid w:val="00E87F7C"/>
    <w:rsid w:val="00EA179F"/>
    <w:rsid w:val="00EC29F3"/>
    <w:rsid w:val="00ED6BF5"/>
    <w:rsid w:val="00F11912"/>
    <w:rsid w:val="00F1428A"/>
    <w:rsid w:val="00F22341"/>
    <w:rsid w:val="00F31214"/>
    <w:rsid w:val="00F419D4"/>
    <w:rsid w:val="00F57C01"/>
    <w:rsid w:val="00FA7AA7"/>
    <w:rsid w:val="00FC5BA4"/>
    <w:rsid w:val="00FD5967"/>
    <w:rsid w:val="00FE3240"/>
    <w:rsid w:val="00FF7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7DB800"/>
  <w15:chartTrackingRefBased/>
  <w15:docId w15:val="{B39BB812-D114-4994-99BF-64E926283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6B2F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D45A8D"/>
    <w:pPr>
      <w:ind w:left="720"/>
      <w:contextualSpacing/>
    </w:pPr>
  </w:style>
  <w:style w:type="character" w:styleId="Hypertextovodkaz">
    <w:name w:val="Hyperlink"/>
    <w:basedOn w:val="Standardnpsmoodstavce"/>
    <w:uiPriority w:val="99"/>
    <w:unhideWhenUsed/>
    <w:rsid w:val="00602393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6023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hyperlink" Target="https://www.youtube.com/c/TheScreamingFedora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hyperlink" Target="https://docs.unity3d.com/Manual/index.html" TargetMode="Externa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hyperlink" Target="https://docs.microsoft.com/cs-cz/documentation" TargetMode="External"/><Relationship Id="rId118" Type="http://schemas.openxmlformats.org/officeDocument/2006/relationships/hyperlink" Target="https://www.youtube.com/c/JimmyVegasUnity" TargetMode="Externa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hyperlink" Target="https://www.youtube.com/c/TamaraMakesGames" TargetMode="External"/><Relationship Id="rId119" Type="http://schemas.openxmlformats.org/officeDocument/2006/relationships/hyperlink" Target="https://www.youtube.com/c/Unity3dCollege" TargetMode="External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hyperlink" Target="https://stackoverflow.com/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0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hyperlink" Target="https://docs.unity3d.com/ScriptReference/Help.html" TargetMode="External"/><Relationship Id="rId115" Type="http://schemas.openxmlformats.org/officeDocument/2006/relationships/hyperlink" Target="https://www.youtube.com/c/CodeMonkeyUnity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hyperlink" Target="https://www.youtube.com/c/Brackeys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hyperlink" Target="https://docs.oracle.com/en/cloud/saas/cx-unity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1965</TotalTime>
  <Pages>50</Pages>
  <Words>3007</Words>
  <Characters>17743</Characters>
  <Application>Microsoft Office Word</Application>
  <DocSecurity>0</DocSecurity>
  <Lines>147</Lines>
  <Paragraphs>41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Majer</dc:creator>
  <cp:keywords/>
  <dc:description/>
  <cp:lastModifiedBy>Jakub Majer</cp:lastModifiedBy>
  <cp:revision>124</cp:revision>
  <dcterms:created xsi:type="dcterms:W3CDTF">2022-03-23T08:34:00Z</dcterms:created>
  <dcterms:modified xsi:type="dcterms:W3CDTF">2022-04-01T21:39:00Z</dcterms:modified>
</cp:coreProperties>
</file>